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C" w:rsidRPr="002022F5" w:rsidRDefault="00314AEF" w:rsidP="00C6286C">
      <w:pPr>
        <w:pStyle w:val="1"/>
        <w:spacing w:before="0" w:after="0" w:line="240" w:lineRule="auto"/>
        <w:jc w:val="center"/>
      </w:pPr>
      <w:r>
        <w:t>计算机</w:t>
      </w:r>
      <w:r w:rsidR="00E60326">
        <w:t>学院实验室排课第</w:t>
      </w:r>
      <w:r w:rsidR="00E60326">
        <w:t>1</w:t>
      </w:r>
      <w:r w:rsidR="00E60326">
        <w:t>周（</w:t>
      </w:r>
      <w:r w:rsidR="00E60326">
        <w:t>2023-02-20</w:t>
      </w:r>
      <w:r w:rsidR="00E60326">
        <w:t>～</w:t>
      </w:r>
      <w:r w:rsidR="00E60326">
        <w:t>2023-02-24</w:t>
      </w:r>
      <w:r w:rsidR="00E60326">
        <w:t>）</w:t>
      </w:r>
    </w:p>
    <w:tbl>
      <w:tblPr>
        <w:tblW w:w="22182" w:type="dxa"/>
        <w:jc w:val="center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/>
      </w:tblPr>
      <w:tblGrid>
        <w:gridCol w:w="1066"/>
        <w:gridCol w:w="4223"/>
        <w:gridCol w:w="4223"/>
        <w:gridCol w:w="4223"/>
        <w:gridCol w:w="4223"/>
        <w:gridCol w:w="4224"/>
      </w:tblGrid>
      <w:tr w:rsidR="00D1373A" w:rsidRPr="002022F5" w:rsidTr="00D1373A">
        <w:trPr>
          <w:cantSplit/>
          <w:trHeight w:val="458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B3F66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时间</w:t>
            </w:r>
          </w:p>
          <w:p w:rsidR="00314AEF" w:rsidRPr="00E36C28" w:rsidRDefault="00314AEF" w:rsidP="00DB3F66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（值班）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1373A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E36C28">
              <w:rPr>
                <w:rFonts w:hint="eastAsia"/>
                <w:b/>
                <w:sz w:val="24"/>
              </w:rPr>
              <w:t>星期一</w:t>
            </w:r>
          </w:p>
          <w:p w:rsidR="0062746D" w:rsidRPr="00E36C28" w:rsidRDefault="0062746D" w:rsidP="00D1373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（陶华良、倪金龙）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1373A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E36C28">
              <w:rPr>
                <w:rFonts w:hint="eastAsia"/>
                <w:b/>
                <w:sz w:val="24"/>
              </w:rPr>
              <w:t>星期二</w:t>
            </w:r>
          </w:p>
          <w:p w:rsidR="0062746D" w:rsidRPr="00E36C28" w:rsidRDefault="0062746D" w:rsidP="00D1373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（倪金龙、周晨昱）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7753EA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Pr="00E36C28">
              <w:rPr>
                <w:rFonts w:hint="eastAsia"/>
                <w:b/>
                <w:sz w:val="24"/>
              </w:rPr>
              <w:t>三</w:t>
            </w:r>
          </w:p>
          <w:p w:rsidR="0062746D" w:rsidRPr="00E36C28" w:rsidRDefault="0062746D" w:rsidP="007753E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（周晨昱、钱天驰）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C40E3F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Pr="00E36C28">
              <w:rPr>
                <w:rFonts w:hint="eastAsia"/>
                <w:b/>
                <w:sz w:val="24"/>
              </w:rPr>
              <w:t>四</w:t>
            </w:r>
          </w:p>
          <w:p w:rsidR="0062746D" w:rsidRPr="00E36C28" w:rsidRDefault="0062746D" w:rsidP="00C40E3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（钱天驰、赵帅）</w:t>
            </w:r>
          </w:p>
        </w:tc>
        <w:tc>
          <w:tcPr>
            <w:tcW w:w="42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C40E3F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="00D639F5" w:rsidRPr="00E36C28">
              <w:rPr>
                <w:rFonts w:hint="eastAsia"/>
                <w:b/>
                <w:sz w:val="24"/>
              </w:rPr>
              <w:t>五</w:t>
            </w:r>
          </w:p>
          <w:p w:rsidR="0062746D" w:rsidRPr="00E36C28" w:rsidRDefault="0062746D" w:rsidP="00C40E3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（赵帅、陶华良）</w:t>
            </w:r>
          </w:p>
        </w:tc>
      </w:tr>
      <w:tr w:rsidR="00C40E3F" w:rsidRPr="002022F5" w:rsidTr="001C09C0">
        <w:trPr>
          <w:cantSplit/>
          <w:trHeight w:val="4815"/>
          <w:jc w:val="center"/>
        </w:trPr>
        <w:tc>
          <w:tcPr>
            <w:tcW w:w="106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上午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6D0AE9" w:rsidRPr="00E36C28" w:rsidRDefault="006D0AE9" w:rsidP="00C40E3F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逆向工程</w:t>
            </w:r>
            <w:r w:rsidRPr="00E36C28">
              <w:rPr>
                <w:b/>
                <w:sz w:val="24"/>
              </w:rPr>
              <w:t xml:space="preserve">  </w:t>
            </w:r>
            <w:r w:rsidR="00314AEF">
              <w:rPr>
                <w:rFonts w:hint="eastAsia"/>
                <w:b/>
                <w:sz w:val="24"/>
              </w:rPr>
              <w:t xml:space="preserve">           </w:t>
            </w:r>
            <w:r w:rsidRPr="00E36C28">
              <w:rPr>
                <w:b/>
                <w:sz w:val="24"/>
              </w:rPr>
              <w:t>安全</w:t>
            </w:r>
            <w:r w:rsidRPr="00E36C28">
              <w:rPr>
                <w:b/>
                <w:sz w:val="24"/>
              </w:rPr>
              <w:t>2101(45)</w:t>
            </w:r>
          </w:p>
          <w:p w:rsidR="00D4470C" w:rsidRPr="00E36C28" w:rsidRDefault="00D4470C" w:rsidP="00314AEF">
            <w:pPr>
              <w:ind w:firstLineChars="588" w:firstLine="141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马希骜</w:t>
            </w:r>
            <w:r w:rsidR="00314AEF">
              <w:rPr>
                <w:b/>
                <w:sz w:val="24"/>
              </w:rPr>
              <w:t xml:space="preserve"> </w:t>
            </w:r>
            <w:r w:rsidRPr="00E36C28">
              <w:rPr>
                <w:b/>
                <w:sz w:val="24"/>
              </w:rPr>
              <w:t>2,3,4,5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BA22FF" w:rsidRPr="00E36C28">
              <w:rPr>
                <w:b/>
                <w:sz w:val="24"/>
              </w:rPr>
              <w:t>107</w:t>
            </w:r>
            <w:r w:rsidR="00BA22FF" w:rsidRPr="00E36C28">
              <w:rPr>
                <w:rFonts w:hint="eastAsia"/>
                <w:b/>
                <w:sz w:val="24"/>
              </w:rPr>
              <w:t>】</w:t>
            </w:r>
          </w:p>
          <w:p w:rsidR="006D0AE9" w:rsidRPr="00C40E3F" w:rsidRDefault="006D0AE9" w:rsidP="00C40E3F">
            <w:pPr>
              <w:rPr>
                <w:b/>
              </w:rPr>
            </w:pPr>
          </w:p>
          <w:p w:rsidR="00314AEF" w:rsidRDefault="006D0AE9" w:rsidP="00C40E3F">
            <w:pPr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移动设备软件开发</w:t>
            </w:r>
            <w:r w:rsidRPr="00E36C28">
              <w:rPr>
                <w:b/>
                <w:sz w:val="24"/>
              </w:rPr>
              <w:t xml:space="preserve">  </w:t>
            </w:r>
          </w:p>
          <w:p w:rsidR="006D0AE9" w:rsidRPr="00E36C28" w:rsidRDefault="006D0AE9" w:rsidP="00314AEF">
            <w:pPr>
              <w:ind w:firstLineChars="539" w:firstLine="129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2101</w:t>
            </w:r>
            <w:r w:rsidRPr="00E36C28">
              <w:rPr>
                <w:b/>
                <w:sz w:val="24"/>
              </w:rPr>
              <w:t>，软件</w:t>
            </w:r>
            <w:r w:rsidRPr="00E36C28">
              <w:rPr>
                <w:b/>
                <w:sz w:val="24"/>
              </w:rPr>
              <w:t>2102(53)</w:t>
            </w:r>
          </w:p>
          <w:p w:rsidR="00D4470C" w:rsidRPr="00E36C28" w:rsidRDefault="00D4470C" w:rsidP="00314AEF">
            <w:pPr>
              <w:ind w:firstLineChars="686" w:firstLine="1653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王家乐</w:t>
            </w:r>
            <w:r w:rsidRPr="00E36C28">
              <w:rPr>
                <w:b/>
                <w:sz w:val="24"/>
              </w:rPr>
              <w:t>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BA22FF" w:rsidRPr="00E36C28">
              <w:rPr>
                <w:b/>
                <w:sz w:val="24"/>
              </w:rPr>
              <w:t>206</w:t>
            </w:r>
            <w:r w:rsidR="00BA22FF" w:rsidRPr="00E36C28">
              <w:rPr>
                <w:rFonts w:hint="eastAsia"/>
                <w:b/>
                <w:sz w:val="24"/>
              </w:rPr>
              <w:t>】</w:t>
            </w:r>
          </w:p>
          <w:p w:rsidR="006D0AE9" w:rsidRPr="00314AEF" w:rsidRDefault="006D0AE9" w:rsidP="00C40E3F">
            <w:pPr>
              <w:rPr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软件工程实践（下）</w:t>
            </w:r>
            <w:r w:rsidRPr="00E36C28">
              <w:rPr>
                <w:b/>
                <w:sz w:val="24"/>
              </w:rPr>
              <w:t xml:space="preserve">    </w:t>
            </w: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2002(20)</w:t>
            </w:r>
          </w:p>
          <w:p w:rsidR="0050601A" w:rsidRPr="00E36C28" w:rsidRDefault="0050601A" w:rsidP="00314AEF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潘云</w:t>
            </w:r>
            <w:r w:rsidRPr="00E36C28">
              <w:rPr>
                <w:b/>
                <w:sz w:val="24"/>
              </w:rPr>
              <w:t>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软件工程实践（下）</w:t>
            </w:r>
            <w:r w:rsidRPr="00E36C28">
              <w:rPr>
                <w:b/>
                <w:sz w:val="24"/>
              </w:rPr>
              <w:t xml:space="preserve">    </w:t>
            </w: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2001(21)</w:t>
            </w:r>
          </w:p>
          <w:p w:rsidR="0050601A" w:rsidRPr="00E36C28" w:rsidRDefault="0050601A" w:rsidP="00314AEF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谢波</w:t>
            </w:r>
            <w:r w:rsidRPr="00E36C28">
              <w:rPr>
                <w:b/>
                <w:sz w:val="24"/>
              </w:rPr>
              <w:t>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314AEF" w:rsidRDefault="0050601A" w:rsidP="0050601A">
            <w:pPr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数据采集与网络爬虫</w:t>
            </w:r>
            <w:r w:rsidRPr="00E36C28">
              <w:rPr>
                <w:b/>
                <w:sz w:val="24"/>
              </w:rPr>
              <w:t xml:space="preserve">    </w:t>
            </w:r>
          </w:p>
          <w:p w:rsidR="0050601A" w:rsidRPr="00E36C28" w:rsidRDefault="0050601A" w:rsidP="00314AEF">
            <w:pPr>
              <w:ind w:firstLineChars="686" w:firstLine="1653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大数据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、</w:t>
            </w:r>
            <w:r w:rsidRPr="00E36C28">
              <w:rPr>
                <w:b/>
                <w:sz w:val="24"/>
              </w:rPr>
              <w:t>2002(45)</w:t>
            </w:r>
          </w:p>
          <w:p w:rsidR="0050601A" w:rsidRPr="00E36C28" w:rsidRDefault="0050601A" w:rsidP="00314AEF">
            <w:pPr>
              <w:ind w:firstLineChars="833" w:firstLine="200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蒲飞</w:t>
            </w:r>
            <w:r w:rsidRPr="00E36C28">
              <w:rPr>
                <w:b/>
                <w:sz w:val="24"/>
              </w:rPr>
              <w:t>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</w:tc>
        <w:tc>
          <w:tcPr>
            <w:tcW w:w="422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314AEF" w:rsidRDefault="0050601A" w:rsidP="0050601A">
            <w:pPr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数据科学工程实践</w:t>
            </w:r>
            <w:r w:rsidRPr="00E36C28">
              <w:rPr>
                <w:b/>
                <w:sz w:val="24"/>
              </w:rPr>
              <w:t xml:space="preserve">    </w:t>
            </w:r>
          </w:p>
          <w:p w:rsidR="0050601A" w:rsidRPr="00E36C28" w:rsidRDefault="0050601A" w:rsidP="00314AEF">
            <w:pPr>
              <w:ind w:firstLineChars="735" w:firstLine="1771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、</w:t>
            </w:r>
            <w:r w:rsidRPr="00E36C28">
              <w:rPr>
                <w:b/>
                <w:sz w:val="24"/>
              </w:rPr>
              <w:t>2002(32)</w:t>
            </w:r>
          </w:p>
          <w:p w:rsidR="0050601A" w:rsidRPr="00E36C28" w:rsidRDefault="0050601A" w:rsidP="0062746D">
            <w:pPr>
              <w:ind w:firstLineChars="735" w:firstLine="1771"/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蒲飞</w:t>
            </w:r>
            <w:r w:rsidRPr="00E36C28">
              <w:rPr>
                <w:b/>
                <w:sz w:val="24"/>
              </w:rPr>
              <w:t>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202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314AEF" w:rsidRDefault="0050601A" w:rsidP="0050601A">
            <w:pPr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移动计算方向专业实践</w:t>
            </w:r>
            <w:r w:rsidRPr="00E36C28">
              <w:rPr>
                <w:b/>
                <w:sz w:val="24"/>
              </w:rPr>
              <w:t xml:space="preserve">    </w:t>
            </w:r>
          </w:p>
          <w:p w:rsidR="0050601A" w:rsidRPr="00E36C28" w:rsidRDefault="0050601A" w:rsidP="00314AEF">
            <w:pPr>
              <w:ind w:firstLineChars="539" w:firstLine="129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，计科</w:t>
            </w:r>
            <w:r w:rsidRPr="00E36C28">
              <w:rPr>
                <w:b/>
                <w:sz w:val="24"/>
              </w:rPr>
              <w:t>2002(49)</w:t>
            </w:r>
          </w:p>
          <w:p w:rsidR="0050601A" w:rsidRPr="00E36C28" w:rsidRDefault="0050601A" w:rsidP="00314AEF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韩建伟</w:t>
            </w:r>
            <w:r w:rsidRPr="00E36C28">
              <w:rPr>
                <w:b/>
                <w:sz w:val="24"/>
              </w:rPr>
              <w:t>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314AEF" w:rsidRDefault="0050601A" w:rsidP="0050601A">
            <w:pPr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Linux</w:t>
            </w:r>
            <w:r w:rsidRPr="00E36C28">
              <w:rPr>
                <w:b/>
                <w:sz w:val="24"/>
              </w:rPr>
              <w:t>系统与编程实践</w:t>
            </w:r>
            <w:r w:rsidRPr="00E36C28">
              <w:rPr>
                <w:b/>
                <w:sz w:val="24"/>
              </w:rPr>
              <w:t xml:space="preserve">    </w:t>
            </w:r>
          </w:p>
          <w:p w:rsidR="0050601A" w:rsidRPr="00E36C28" w:rsidRDefault="0050601A" w:rsidP="00314AEF">
            <w:pPr>
              <w:ind w:firstLineChars="980" w:firstLine="2361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计科类</w:t>
            </w:r>
            <w:r w:rsidRPr="00E36C28">
              <w:rPr>
                <w:b/>
                <w:sz w:val="24"/>
              </w:rPr>
              <w:t>2206(40)</w:t>
            </w:r>
          </w:p>
          <w:p w:rsidR="0050601A" w:rsidRPr="00E36C28" w:rsidRDefault="0050601A" w:rsidP="0062746D">
            <w:pPr>
              <w:jc w:val="right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刘宝龙</w:t>
            </w:r>
            <w:r w:rsidRPr="00E36C28">
              <w:rPr>
                <w:b/>
                <w:sz w:val="24"/>
              </w:rPr>
              <w:t>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</w:tc>
      </w:tr>
      <w:tr w:rsidR="00C40E3F" w:rsidRPr="002022F5" w:rsidTr="00CE48AA">
        <w:trPr>
          <w:cantSplit/>
          <w:trHeight w:val="4100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下午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314AEF" w:rsidRDefault="0050601A" w:rsidP="0050601A">
            <w:pPr>
              <w:rPr>
                <w:rFonts w:hint="eastAsia"/>
                <w:b/>
                <w:sz w:val="24"/>
              </w:rPr>
            </w:pPr>
            <w:r w:rsidRPr="00E36C28">
              <w:rPr>
                <w:b/>
                <w:sz w:val="24"/>
              </w:rPr>
              <w:t>视觉计算方向专业实践</w:t>
            </w:r>
            <w:r w:rsidRPr="00E36C28">
              <w:rPr>
                <w:b/>
                <w:sz w:val="24"/>
              </w:rPr>
              <w:t xml:space="preserve">    </w:t>
            </w:r>
          </w:p>
          <w:p w:rsidR="0050601A" w:rsidRPr="00E36C28" w:rsidRDefault="0050601A" w:rsidP="00314AEF">
            <w:pPr>
              <w:ind w:firstLineChars="637" w:firstLine="153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2001;</w:t>
            </w: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2002(41)</w:t>
            </w:r>
          </w:p>
          <w:p w:rsidR="0050601A" w:rsidRPr="00E36C28" w:rsidRDefault="0050601A" w:rsidP="00314AEF">
            <w:pPr>
              <w:ind w:firstLineChars="833" w:firstLine="200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田彦</w:t>
            </w:r>
            <w:r w:rsidRPr="00E36C28">
              <w:rPr>
                <w:b/>
                <w:sz w:val="24"/>
              </w:rPr>
              <w:t>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0C45A9" w:rsidRPr="00E36C28" w:rsidRDefault="000C45A9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</w:tr>
      <w:tr w:rsidR="00C40E3F" w:rsidRPr="002022F5" w:rsidTr="00CE48AA">
        <w:trPr>
          <w:cantSplit/>
          <w:trHeight w:val="3974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晚上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移动安全技术</w:t>
            </w:r>
            <w:r w:rsidRPr="00E36C28">
              <w:rPr>
                <w:b/>
                <w:sz w:val="24"/>
              </w:rPr>
              <w:t xml:space="preserve">    </w:t>
            </w:r>
            <w:r w:rsidR="00314AEF">
              <w:rPr>
                <w:rFonts w:hint="eastAsia"/>
                <w:b/>
                <w:sz w:val="24"/>
              </w:rPr>
              <w:t xml:space="preserve">     </w:t>
            </w:r>
            <w:r w:rsidRPr="00E36C28">
              <w:rPr>
                <w:b/>
                <w:sz w:val="24"/>
              </w:rPr>
              <w:t>安全</w:t>
            </w:r>
            <w:r w:rsidRPr="00E36C28">
              <w:rPr>
                <w:b/>
                <w:sz w:val="24"/>
              </w:rPr>
              <w:t>2001(18)</w:t>
            </w:r>
          </w:p>
          <w:p w:rsidR="0050601A" w:rsidRPr="00E36C28" w:rsidRDefault="0050601A" w:rsidP="00314AEF">
            <w:pPr>
              <w:ind w:firstLineChars="686" w:firstLine="1653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邵俊</w:t>
            </w:r>
            <w:r w:rsidRPr="00E36C28">
              <w:rPr>
                <w:b/>
                <w:sz w:val="24"/>
              </w:rPr>
              <w:t>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107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C6286C" w:rsidRPr="002022F5" w:rsidRDefault="00C6286C" w:rsidP="002A0DA1">
      <w:pPr>
        <w:rPr>
          <w:b/>
        </w:rPr>
      </w:pPr>
    </w:p>
    <w:sectPr w:rsidR="00C6286C" w:rsidRPr="002022F5" w:rsidSect="00DB3F66">
      <w:headerReference w:type="default" r:id="rId7"/>
      <w:pgSz w:w="23814" w:h="16840" w:orient="landscape" w:code="8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1F" w:rsidRDefault="004C401F">
      <w:r>
        <w:separator/>
      </w:r>
    </w:p>
  </w:endnote>
  <w:endnote w:type="continuationSeparator" w:id="1">
    <w:p w:rsidR="004C401F" w:rsidRDefault="004C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1F" w:rsidRDefault="004C401F">
      <w:r>
        <w:separator/>
      </w:r>
    </w:p>
  </w:footnote>
  <w:footnote w:type="continuationSeparator" w:id="1">
    <w:p w:rsidR="004C401F" w:rsidRDefault="004C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39" w:rsidRDefault="00974539" w:rsidP="00DB3F6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70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6C"/>
    <w:rsid w:val="000015FC"/>
    <w:rsid w:val="000027BE"/>
    <w:rsid w:val="00003578"/>
    <w:rsid w:val="00003EB5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C22BF"/>
    <w:rsid w:val="000C2436"/>
    <w:rsid w:val="000C45A9"/>
    <w:rsid w:val="000C6421"/>
    <w:rsid w:val="000C6C8F"/>
    <w:rsid w:val="000D1349"/>
    <w:rsid w:val="000D413E"/>
    <w:rsid w:val="000E1CC0"/>
    <w:rsid w:val="000E4F90"/>
    <w:rsid w:val="000F3D1B"/>
    <w:rsid w:val="00104180"/>
    <w:rsid w:val="00107C7A"/>
    <w:rsid w:val="00112176"/>
    <w:rsid w:val="00114302"/>
    <w:rsid w:val="0011509B"/>
    <w:rsid w:val="0012098E"/>
    <w:rsid w:val="00122E6E"/>
    <w:rsid w:val="00122EDA"/>
    <w:rsid w:val="001246D0"/>
    <w:rsid w:val="00132967"/>
    <w:rsid w:val="00133F4A"/>
    <w:rsid w:val="00140B84"/>
    <w:rsid w:val="00141219"/>
    <w:rsid w:val="00142068"/>
    <w:rsid w:val="0014225C"/>
    <w:rsid w:val="0015033B"/>
    <w:rsid w:val="00152638"/>
    <w:rsid w:val="0015521E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01CD"/>
    <w:rsid w:val="00242148"/>
    <w:rsid w:val="002434B8"/>
    <w:rsid w:val="0024411F"/>
    <w:rsid w:val="0024517B"/>
    <w:rsid w:val="002542AD"/>
    <w:rsid w:val="002546E3"/>
    <w:rsid w:val="0025541E"/>
    <w:rsid w:val="00255836"/>
    <w:rsid w:val="00257CA5"/>
    <w:rsid w:val="00261BE9"/>
    <w:rsid w:val="00265FFA"/>
    <w:rsid w:val="00266696"/>
    <w:rsid w:val="00272140"/>
    <w:rsid w:val="00272C63"/>
    <w:rsid w:val="00275282"/>
    <w:rsid w:val="00277184"/>
    <w:rsid w:val="0028143A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10B63"/>
    <w:rsid w:val="0031190B"/>
    <w:rsid w:val="00314AEF"/>
    <w:rsid w:val="00316F8A"/>
    <w:rsid w:val="00325888"/>
    <w:rsid w:val="00330192"/>
    <w:rsid w:val="003315B6"/>
    <w:rsid w:val="00332DCC"/>
    <w:rsid w:val="0033364B"/>
    <w:rsid w:val="003407CA"/>
    <w:rsid w:val="00345029"/>
    <w:rsid w:val="00356882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6377"/>
    <w:rsid w:val="003F6FEC"/>
    <w:rsid w:val="00402A53"/>
    <w:rsid w:val="004033FE"/>
    <w:rsid w:val="0041019F"/>
    <w:rsid w:val="004110C9"/>
    <w:rsid w:val="00417B42"/>
    <w:rsid w:val="00421C23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906AC"/>
    <w:rsid w:val="00492BFF"/>
    <w:rsid w:val="00497401"/>
    <w:rsid w:val="004A1446"/>
    <w:rsid w:val="004A14B0"/>
    <w:rsid w:val="004A6E67"/>
    <w:rsid w:val="004B055C"/>
    <w:rsid w:val="004B419A"/>
    <w:rsid w:val="004C230B"/>
    <w:rsid w:val="004C25E2"/>
    <w:rsid w:val="004C401F"/>
    <w:rsid w:val="004C437D"/>
    <w:rsid w:val="004C51F8"/>
    <w:rsid w:val="004C5747"/>
    <w:rsid w:val="004D5078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0601A"/>
    <w:rsid w:val="00517AAB"/>
    <w:rsid w:val="00520961"/>
    <w:rsid w:val="0052116E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91450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2143"/>
    <w:rsid w:val="005E1B9E"/>
    <w:rsid w:val="005E4085"/>
    <w:rsid w:val="005E7C88"/>
    <w:rsid w:val="005F241C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2746D"/>
    <w:rsid w:val="0063204F"/>
    <w:rsid w:val="006368DA"/>
    <w:rsid w:val="00640F4E"/>
    <w:rsid w:val="00643F16"/>
    <w:rsid w:val="006444DB"/>
    <w:rsid w:val="00647417"/>
    <w:rsid w:val="00652C8A"/>
    <w:rsid w:val="00665CEB"/>
    <w:rsid w:val="0067253E"/>
    <w:rsid w:val="006731A1"/>
    <w:rsid w:val="00673A66"/>
    <w:rsid w:val="00675AF0"/>
    <w:rsid w:val="00681EE4"/>
    <w:rsid w:val="006824FC"/>
    <w:rsid w:val="00685EBE"/>
    <w:rsid w:val="00690132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0AE9"/>
    <w:rsid w:val="006D6B7C"/>
    <w:rsid w:val="006E5025"/>
    <w:rsid w:val="006F6027"/>
    <w:rsid w:val="00703941"/>
    <w:rsid w:val="00703C2F"/>
    <w:rsid w:val="00705BA6"/>
    <w:rsid w:val="00705F47"/>
    <w:rsid w:val="00706712"/>
    <w:rsid w:val="00721634"/>
    <w:rsid w:val="00722775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92243"/>
    <w:rsid w:val="008A0F18"/>
    <w:rsid w:val="008A5CAE"/>
    <w:rsid w:val="008A6F26"/>
    <w:rsid w:val="008B6CA8"/>
    <w:rsid w:val="008B78EE"/>
    <w:rsid w:val="008C2C61"/>
    <w:rsid w:val="008C30E0"/>
    <w:rsid w:val="008D0A5A"/>
    <w:rsid w:val="008D582F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7E82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2D23"/>
    <w:rsid w:val="0095682F"/>
    <w:rsid w:val="00962381"/>
    <w:rsid w:val="00962616"/>
    <w:rsid w:val="0096568E"/>
    <w:rsid w:val="00970738"/>
    <w:rsid w:val="00974539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904"/>
    <w:rsid w:val="009B1C6E"/>
    <w:rsid w:val="009B4600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5E5F"/>
    <w:rsid w:val="00B31B62"/>
    <w:rsid w:val="00B363C5"/>
    <w:rsid w:val="00B418A0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2228"/>
    <w:rsid w:val="00B64F6B"/>
    <w:rsid w:val="00B711B8"/>
    <w:rsid w:val="00B72AB1"/>
    <w:rsid w:val="00B7680E"/>
    <w:rsid w:val="00B80077"/>
    <w:rsid w:val="00B8120F"/>
    <w:rsid w:val="00B8523F"/>
    <w:rsid w:val="00B9280A"/>
    <w:rsid w:val="00BA22FF"/>
    <w:rsid w:val="00BA3B16"/>
    <w:rsid w:val="00BA5230"/>
    <w:rsid w:val="00BA7A87"/>
    <w:rsid w:val="00BB3520"/>
    <w:rsid w:val="00BB4403"/>
    <w:rsid w:val="00BB6ED6"/>
    <w:rsid w:val="00BC24D0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48AA"/>
    <w:rsid w:val="00CE50EB"/>
    <w:rsid w:val="00CF176F"/>
    <w:rsid w:val="00CF5998"/>
    <w:rsid w:val="00CF7354"/>
    <w:rsid w:val="00D00454"/>
    <w:rsid w:val="00D125AF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70C"/>
    <w:rsid w:val="00D44DAB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E05C80"/>
    <w:rsid w:val="00E0651F"/>
    <w:rsid w:val="00E06A3C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36C28"/>
    <w:rsid w:val="00E419BC"/>
    <w:rsid w:val="00E449AB"/>
    <w:rsid w:val="00E44A96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680E"/>
    <w:rsid w:val="00F07D55"/>
    <w:rsid w:val="00F13D6E"/>
    <w:rsid w:val="00F16432"/>
    <w:rsid w:val="00F242FC"/>
    <w:rsid w:val="00F31B84"/>
    <w:rsid w:val="00F33344"/>
    <w:rsid w:val="00F3766D"/>
    <w:rsid w:val="00F40E0A"/>
    <w:rsid w:val="00F437EE"/>
    <w:rsid w:val="00F57930"/>
    <w:rsid w:val="00F6067C"/>
    <w:rsid w:val="00F60947"/>
    <w:rsid w:val="00F618DB"/>
    <w:rsid w:val="00F62BBF"/>
    <w:rsid w:val="00F62FEE"/>
    <w:rsid w:val="00F63AB2"/>
    <w:rsid w:val="00F64E6C"/>
    <w:rsid w:val="00F7418E"/>
    <w:rsid w:val="00F7499F"/>
    <w:rsid w:val="00F8230B"/>
    <w:rsid w:val="00F87F81"/>
    <w:rsid w:val="00F91FD7"/>
    <w:rsid w:val="00FA01FA"/>
    <w:rsid w:val="00FA0274"/>
    <w:rsid w:val="00FA10F8"/>
    <w:rsid w:val="00FA2706"/>
    <w:rsid w:val="00FA29C4"/>
    <w:rsid w:val="00FA333A"/>
    <w:rsid w:val="00FB466B"/>
    <w:rsid w:val="00FC2D70"/>
    <w:rsid w:val="00FC3EBC"/>
    <w:rsid w:val="00FD5269"/>
    <w:rsid w:val="00FD7044"/>
    <w:rsid w:val="00FE1E68"/>
    <w:rsid w:val="00FE1ED8"/>
    <w:rsid w:val="00FE519F"/>
    <w:rsid w:val="00FE54CB"/>
    <w:rsid w:val="00FF3119"/>
    <w:rsid w:val="00FF3D30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Char"/>
    <w:rsid w:val="00E60326"/>
    <w:rPr>
      <w:rFonts w:ascii="Heiti SC Light" w:eastAsia="Heiti SC Light"/>
      <w:sz w:val="24"/>
    </w:rPr>
  </w:style>
  <w:style w:type="character" w:customStyle="1" w:styleId="Char">
    <w:name w:val="文档结构图 Char"/>
    <w:link w:val="a5"/>
    <w:rsid w:val="00E60326"/>
    <w:rPr>
      <w:rFonts w:ascii="Heiti SC Light" w:eastAsia="Heiti SC Light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 预设格式字符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a6"/>
    <w:rsid w:val="00E60326"/>
    <w:rPr>
      <w:rFonts w:ascii="Heiti SC Light" w:eastAsia="Heiti SC Light"/>
      <w:sz w:val="24"/>
    </w:rPr>
  </w:style>
  <w:style w:type="character" w:customStyle="1" w:styleId="a6">
    <w:name w:val="文档结构图 字符"/>
    <w:link w:val="a5"/>
    <w:rsid w:val="00E60326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2</cp:revision>
  <dcterms:created xsi:type="dcterms:W3CDTF">2023-02-17T06:50:00Z</dcterms:created>
  <dcterms:modified xsi:type="dcterms:W3CDTF">2023-02-17T06:50:00Z</dcterms:modified>
</cp:coreProperties>
</file>