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6A" w:rsidRDefault="00490362">
      <w:pPr>
        <w:pStyle w:val="1"/>
        <w:spacing w:before="0" w:after="0" w:line="240" w:lineRule="auto"/>
        <w:jc w:val="center"/>
      </w:pPr>
      <w:r>
        <w:t>信息学院实验室排课第</w:t>
      </w:r>
      <w:r>
        <w:t>6</w:t>
      </w:r>
      <w:r>
        <w:t>周（</w:t>
      </w:r>
      <w:r>
        <w:t>2022-10-10</w:t>
      </w:r>
      <w:r>
        <w:t>～</w:t>
      </w:r>
      <w:r>
        <w:t>2022-10-14</w:t>
      </w:r>
      <w:r>
        <w:t>）</w:t>
      </w:r>
    </w:p>
    <w:tbl>
      <w:tblPr>
        <w:tblW w:w="22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066"/>
        <w:gridCol w:w="4226"/>
        <w:gridCol w:w="4226"/>
        <w:gridCol w:w="4226"/>
        <w:gridCol w:w="4226"/>
        <w:gridCol w:w="4227"/>
      </w:tblGrid>
      <w:tr w:rsidR="0059176A">
        <w:trPr>
          <w:cantSplit/>
          <w:trHeight w:val="290"/>
          <w:tblHeader/>
          <w:jc w:val="center"/>
        </w:trPr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9176A" w:rsidRDefault="0049036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  <w:p w:rsidR="0059176A" w:rsidRDefault="0049036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（值班）</w:t>
            </w:r>
          </w:p>
        </w:tc>
        <w:tc>
          <w:tcPr>
            <w:tcW w:w="42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9176A" w:rsidRDefault="0049036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C6405E" w:rsidRDefault="00B3444E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4B1A04">
              <w:rPr>
                <w:rFonts w:hint="eastAsia"/>
                <w:b/>
                <w:sz w:val="24"/>
              </w:rPr>
              <w:t>周晨昱</w:t>
            </w:r>
            <w:r w:rsidR="00C6405E">
              <w:rPr>
                <w:rFonts w:hint="eastAsia"/>
                <w:b/>
                <w:sz w:val="24"/>
              </w:rPr>
              <w:t>、</w:t>
            </w:r>
            <w:r w:rsidR="004B1A04">
              <w:rPr>
                <w:rFonts w:hint="eastAsia"/>
                <w:b/>
                <w:sz w:val="24"/>
              </w:rPr>
              <w:t>陶华良</w:t>
            </w:r>
            <w:r w:rsidR="00C6405E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42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9176A" w:rsidRDefault="0049036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C6405E" w:rsidRDefault="00C6405E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4B1A04">
              <w:rPr>
                <w:rFonts w:hint="eastAsia"/>
                <w:b/>
                <w:sz w:val="24"/>
              </w:rPr>
              <w:t>陶华良</w:t>
            </w:r>
            <w:r>
              <w:rPr>
                <w:rFonts w:hint="eastAsia"/>
                <w:b/>
                <w:sz w:val="24"/>
              </w:rPr>
              <w:t>、赵帅）</w:t>
            </w:r>
          </w:p>
        </w:tc>
        <w:tc>
          <w:tcPr>
            <w:tcW w:w="42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9176A" w:rsidRDefault="0049036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  <w:r>
              <w:rPr>
                <w:rFonts w:hint="eastAsia"/>
                <w:b/>
                <w:sz w:val="24"/>
              </w:rPr>
              <w:t>三</w:t>
            </w:r>
          </w:p>
          <w:p w:rsidR="00C6405E" w:rsidRDefault="00C6405E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（赵帅、</w:t>
            </w:r>
            <w:r w:rsidR="00B3444E">
              <w:rPr>
                <w:rFonts w:hint="eastAsia"/>
                <w:b/>
                <w:sz w:val="24"/>
              </w:rPr>
              <w:t>孟实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42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9176A" w:rsidRDefault="0049036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  <w:r>
              <w:rPr>
                <w:rFonts w:hint="eastAsia"/>
                <w:b/>
                <w:sz w:val="24"/>
              </w:rPr>
              <w:t>四</w:t>
            </w:r>
          </w:p>
          <w:p w:rsidR="00B3444E" w:rsidRDefault="00B3444E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（孟实、陶华良）</w:t>
            </w:r>
          </w:p>
        </w:tc>
        <w:tc>
          <w:tcPr>
            <w:tcW w:w="42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9176A" w:rsidRDefault="0049036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  <w:r>
              <w:rPr>
                <w:rFonts w:hint="eastAsia"/>
                <w:b/>
                <w:sz w:val="24"/>
              </w:rPr>
              <w:t>五</w:t>
            </w:r>
          </w:p>
          <w:p w:rsidR="00B3444E" w:rsidRDefault="00B3444E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（陶华良、</w:t>
            </w:r>
            <w:r w:rsidR="004B1A04">
              <w:rPr>
                <w:rFonts w:hint="eastAsia"/>
                <w:b/>
                <w:sz w:val="24"/>
              </w:rPr>
              <w:t>周晨昱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59176A">
        <w:trPr>
          <w:cantSplit/>
          <w:trHeight w:val="3227"/>
          <w:jc w:val="center"/>
        </w:trPr>
        <w:tc>
          <w:tcPr>
            <w:tcW w:w="106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59176A" w:rsidRDefault="0049036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上午</w:t>
            </w:r>
          </w:p>
        </w:tc>
        <w:tc>
          <w:tcPr>
            <w:tcW w:w="422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59176A" w:rsidRDefault="0059176A">
            <w:pPr>
              <w:rPr>
                <w:b/>
                <w:sz w:val="24"/>
              </w:rPr>
            </w:pPr>
          </w:p>
          <w:p w:rsidR="0059176A" w:rsidRDefault="00490362">
            <w:pPr>
              <w:ind w:left="1446" w:hangingChars="600" w:hanging="1446"/>
              <w:rPr>
                <w:b/>
                <w:sz w:val="24"/>
              </w:rPr>
            </w:pPr>
            <w:r>
              <w:rPr>
                <w:b/>
                <w:sz w:val="24"/>
              </w:rPr>
              <w:t>移动互联网</w:t>
            </w:r>
            <w:r>
              <w:rPr>
                <w:b/>
                <w:sz w:val="24"/>
              </w:rPr>
              <w:t>WEB</w:t>
            </w:r>
            <w:r>
              <w:rPr>
                <w:b/>
                <w:sz w:val="24"/>
              </w:rPr>
              <w:t>平台系统设计与实现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信息</w:t>
            </w:r>
            <w:r>
              <w:rPr>
                <w:b/>
                <w:sz w:val="24"/>
              </w:rPr>
              <w:t>2001</w:t>
            </w:r>
            <w:r>
              <w:rPr>
                <w:b/>
                <w:sz w:val="24"/>
              </w:rPr>
              <w:t>、信息</w:t>
            </w:r>
            <w:r>
              <w:rPr>
                <w:b/>
                <w:sz w:val="24"/>
              </w:rPr>
              <w:t>2002(42)</w:t>
            </w:r>
          </w:p>
          <w:p w:rsidR="0059176A" w:rsidRDefault="00490362">
            <w:pPr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韩建伟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F54575" w:rsidRDefault="00F54575" w:rsidP="00F54575">
            <w:pPr>
              <w:jc w:val="left"/>
              <w:rPr>
                <w:b/>
                <w:sz w:val="24"/>
              </w:rPr>
            </w:pPr>
            <w:r w:rsidRPr="00F54575">
              <w:rPr>
                <w:rFonts w:hint="eastAsia"/>
                <w:b/>
                <w:sz w:val="24"/>
              </w:rPr>
              <w:t>开放实验室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 w:rsidRPr="00F54575">
              <w:rPr>
                <w:rFonts w:hint="eastAsia"/>
                <w:b/>
                <w:sz w:val="24"/>
              </w:rPr>
              <w:t>预约同学</w:t>
            </w:r>
            <w:r w:rsidRPr="00F54575">
              <w:rPr>
                <w:rFonts w:hint="eastAsia"/>
                <w:b/>
                <w:sz w:val="24"/>
              </w:rPr>
              <w:t>(50)</w:t>
            </w:r>
          </w:p>
          <w:p w:rsidR="00F54575" w:rsidRDefault="00F54575" w:rsidP="00F54575">
            <w:pPr>
              <w:jc w:val="right"/>
              <w:rPr>
                <w:b/>
                <w:sz w:val="24"/>
              </w:rPr>
            </w:pPr>
            <w:r w:rsidRPr="00F54575">
              <w:rPr>
                <w:rFonts w:hint="eastAsia"/>
                <w:b/>
                <w:sz w:val="24"/>
              </w:rPr>
              <w:t>1,2</w:t>
            </w:r>
            <w:r w:rsidRPr="00F54575">
              <w:rPr>
                <w:rFonts w:hint="eastAsia"/>
                <w:b/>
                <w:sz w:val="24"/>
              </w:rPr>
              <w:t>节【</w:t>
            </w:r>
            <w:r w:rsidRPr="00F54575">
              <w:rPr>
                <w:rFonts w:hint="eastAsia"/>
                <w:b/>
                <w:sz w:val="24"/>
              </w:rPr>
              <w:t>206</w:t>
            </w:r>
            <w:r w:rsidRPr="00F54575">
              <w:rPr>
                <w:rFonts w:hint="eastAsia"/>
                <w:b/>
                <w:sz w:val="24"/>
              </w:rPr>
              <w:t>】</w:t>
            </w:r>
          </w:p>
          <w:p w:rsidR="00F54575" w:rsidRDefault="00F54575" w:rsidP="00F54575">
            <w:pPr>
              <w:jc w:val="left"/>
              <w:rPr>
                <w:b/>
                <w:sz w:val="24"/>
              </w:rPr>
            </w:pPr>
            <w:r w:rsidRPr="00F54575">
              <w:rPr>
                <w:rFonts w:hint="eastAsia"/>
                <w:b/>
                <w:sz w:val="24"/>
              </w:rPr>
              <w:t>开放实验室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 w:rsidRPr="00F54575">
              <w:rPr>
                <w:rFonts w:hint="eastAsia"/>
                <w:b/>
                <w:sz w:val="24"/>
              </w:rPr>
              <w:t>预约同学</w:t>
            </w:r>
            <w:r w:rsidRPr="00F54575">
              <w:rPr>
                <w:rFonts w:hint="eastAsia"/>
                <w:b/>
                <w:sz w:val="24"/>
              </w:rPr>
              <w:t>(50)</w:t>
            </w:r>
          </w:p>
          <w:p w:rsidR="00F54575" w:rsidRDefault="00F54575" w:rsidP="00F54575">
            <w:pPr>
              <w:jc w:val="right"/>
              <w:rPr>
                <w:b/>
                <w:sz w:val="24"/>
              </w:rPr>
            </w:pPr>
            <w:r w:rsidRPr="00F54575">
              <w:rPr>
                <w:rFonts w:hint="eastAsia"/>
                <w:b/>
                <w:sz w:val="24"/>
              </w:rPr>
              <w:t>3,4,5</w:t>
            </w:r>
            <w:r w:rsidRPr="00F54575">
              <w:rPr>
                <w:rFonts w:hint="eastAsia"/>
                <w:b/>
                <w:sz w:val="24"/>
              </w:rPr>
              <w:t>节【</w:t>
            </w:r>
            <w:r w:rsidRPr="00F54575">
              <w:rPr>
                <w:rFonts w:hint="eastAsia"/>
                <w:b/>
                <w:sz w:val="24"/>
              </w:rPr>
              <w:t>206</w:t>
            </w:r>
            <w:r w:rsidRPr="00F54575"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</w:rPr>
            </w:pPr>
          </w:p>
        </w:tc>
        <w:tc>
          <w:tcPr>
            <w:tcW w:w="422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面向对象程序设计</w:t>
            </w:r>
            <w:r>
              <w:rPr>
                <w:b/>
                <w:sz w:val="24"/>
              </w:rPr>
              <w:t>(Java)</w:t>
            </w:r>
            <w:r>
              <w:rPr>
                <w:b/>
                <w:sz w:val="24"/>
              </w:rPr>
              <w:t>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684" w:left="1436" w:firstLineChars="400" w:firstLine="964"/>
              <w:rPr>
                <w:b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2101(30)</w:t>
            </w:r>
            <w:r>
              <w:rPr>
                <w:b/>
                <w:sz w:val="24"/>
              </w:rPr>
              <w:t>潘伟丰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z w:val="24"/>
              </w:rPr>
              <w:t>系统与编程实践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684" w:left="1436"/>
              <w:rPr>
                <w:b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第二学士</w:t>
            </w:r>
            <w:r>
              <w:rPr>
                <w:b/>
                <w:sz w:val="24"/>
              </w:rPr>
              <w:t>)2201(39)</w:t>
            </w:r>
            <w:r>
              <w:rPr>
                <w:b/>
                <w:sz w:val="24"/>
              </w:rPr>
              <w:t>章铁飞</w:t>
            </w:r>
            <w:r>
              <w:rPr>
                <w:b/>
                <w:sz w:val="24"/>
              </w:rPr>
              <w:t xml:space="preserve">   3,4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计算机图形学与游戏开发实验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2001/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2002(40)</w:t>
            </w:r>
          </w:p>
          <w:p w:rsidR="0059176A" w:rsidRDefault="00490362">
            <w:pPr>
              <w:ind w:firstLineChars="600" w:firstLine="1446"/>
              <w:rPr>
                <w:b/>
              </w:rPr>
            </w:pPr>
            <w:r>
              <w:rPr>
                <w:b/>
                <w:sz w:val="24"/>
              </w:rPr>
              <w:t>张锦明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684" w:left="1436" w:firstLineChars="300" w:firstLine="723"/>
              <w:rPr>
                <w:b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2203(30)</w:t>
            </w:r>
            <w:r>
              <w:rPr>
                <w:b/>
                <w:sz w:val="24"/>
              </w:rPr>
              <w:t>胡智文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ind w:left="1687" w:hangingChars="700" w:hanging="1687"/>
              <w:rPr>
                <w:b/>
              </w:rPr>
            </w:pPr>
            <w:r>
              <w:rPr>
                <w:b/>
                <w:sz w:val="24"/>
              </w:rPr>
              <w:t>软件新技术专题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1901</w:t>
            </w:r>
            <w:r>
              <w:rPr>
                <w:b/>
                <w:sz w:val="24"/>
              </w:rPr>
              <w:t>、</w:t>
            </w:r>
            <w:r>
              <w:rPr>
                <w:b/>
                <w:sz w:val="24"/>
              </w:rPr>
              <w:t>1902(7)</w:t>
            </w:r>
            <w:r>
              <w:rPr>
                <w:b/>
                <w:sz w:val="24"/>
              </w:rPr>
              <w:t>潘云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专业竞赛实训</w:t>
            </w:r>
            <w:r>
              <w:rPr>
                <w:b/>
                <w:sz w:val="24"/>
              </w:rPr>
              <w:t xml:space="preserve">    </w:t>
            </w:r>
            <w:r w:rsidR="00C6405E"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安全</w:t>
            </w:r>
            <w:r>
              <w:rPr>
                <w:b/>
                <w:sz w:val="24"/>
              </w:rPr>
              <w:t>2101(38)</w:t>
            </w:r>
          </w:p>
          <w:p w:rsidR="0059176A" w:rsidRDefault="00490362">
            <w:pPr>
              <w:ind w:firstLineChars="600" w:firstLine="1446"/>
              <w:rPr>
                <w:b/>
              </w:rPr>
            </w:pPr>
            <w:r>
              <w:rPr>
                <w:b/>
                <w:sz w:val="24"/>
              </w:rPr>
              <w:t>马希骜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107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ind w:left="1687" w:hangingChars="700" w:hanging="1687"/>
              <w:rPr>
                <w:b/>
              </w:rPr>
            </w:pPr>
            <w:r>
              <w:rPr>
                <w:b/>
                <w:sz w:val="24"/>
              </w:rPr>
              <w:t>面向对象程序设计实验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2102(40)</w:t>
            </w:r>
            <w:r>
              <w:rPr>
                <w:b/>
                <w:sz w:val="24"/>
              </w:rPr>
              <w:t>汪烨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Hadoop</w:t>
            </w:r>
            <w:r>
              <w:rPr>
                <w:b/>
                <w:sz w:val="24"/>
              </w:rPr>
              <w:t>与</w:t>
            </w:r>
            <w:r>
              <w:rPr>
                <w:b/>
                <w:sz w:val="24"/>
              </w:rPr>
              <w:t>Spark</w:t>
            </w:r>
            <w:r>
              <w:rPr>
                <w:b/>
                <w:sz w:val="24"/>
              </w:rPr>
              <w:t>开发技术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2001</w:t>
            </w:r>
            <w:r>
              <w:rPr>
                <w:b/>
                <w:sz w:val="24"/>
              </w:rPr>
              <w:t>、</w:t>
            </w:r>
            <w:r>
              <w:rPr>
                <w:b/>
                <w:sz w:val="24"/>
              </w:rPr>
              <w:t>2002(36)</w:t>
            </w:r>
          </w:p>
          <w:p w:rsidR="0059176A" w:rsidRDefault="00490362">
            <w:pPr>
              <w:ind w:firstLineChars="700" w:firstLine="1687"/>
              <w:rPr>
                <w:b/>
              </w:rPr>
            </w:pPr>
            <w:r>
              <w:rPr>
                <w:b/>
                <w:sz w:val="24"/>
              </w:rPr>
              <w:t>蒲飞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422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系统设计与开发实践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570" w:left="1197" w:firstLineChars="500" w:firstLine="1205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2002(50)</w:t>
            </w:r>
            <w:r>
              <w:rPr>
                <w:b/>
                <w:sz w:val="24"/>
              </w:rPr>
              <w:t>孔丁科</w:t>
            </w:r>
            <w:r>
              <w:rPr>
                <w:b/>
                <w:sz w:val="24"/>
              </w:rPr>
              <w:t xml:space="preserve">   1,2,3,4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软件工程实践（上）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2002(40)</w:t>
            </w:r>
          </w:p>
          <w:p w:rsidR="0059176A" w:rsidRDefault="00490362">
            <w:pPr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潘云</w:t>
            </w:r>
            <w:r>
              <w:rPr>
                <w:b/>
                <w:sz w:val="24"/>
              </w:rPr>
              <w:t xml:space="preserve">   1,2,3,4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软件需求工程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2101</w:t>
            </w:r>
            <w:r>
              <w:rPr>
                <w:b/>
                <w:sz w:val="24"/>
              </w:rPr>
              <w:t>、</w:t>
            </w:r>
            <w:r>
              <w:rPr>
                <w:b/>
                <w:sz w:val="24"/>
              </w:rPr>
              <w:t>2102(70)</w:t>
            </w:r>
          </w:p>
          <w:p w:rsidR="0059176A" w:rsidRDefault="00490362" w:rsidP="00C6405E">
            <w:pPr>
              <w:ind w:firstLineChars="600" w:firstLine="14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汪烨</w:t>
            </w:r>
            <w:r>
              <w:rPr>
                <w:b/>
                <w:sz w:val="24"/>
              </w:rPr>
              <w:t xml:space="preserve">   1,2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软件工程实践（上）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2001(37)</w:t>
            </w:r>
          </w:p>
          <w:p w:rsidR="0059176A" w:rsidRDefault="00490362">
            <w:pPr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谢波</w:t>
            </w:r>
            <w:r>
              <w:rPr>
                <w:b/>
                <w:sz w:val="24"/>
              </w:rPr>
              <w:t xml:space="preserve">   1,2,3,4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</w:rPr>
            </w:pPr>
          </w:p>
          <w:p w:rsidR="00C6405E" w:rsidRDefault="00490362">
            <w:pPr>
              <w:ind w:left="1446" w:hangingChars="600" w:hanging="1446"/>
              <w:rPr>
                <w:b/>
                <w:sz w:val="24"/>
              </w:rPr>
            </w:pPr>
            <w:r>
              <w:rPr>
                <w:b/>
                <w:sz w:val="24"/>
              </w:rPr>
              <w:t>网络安全</w:t>
            </w:r>
            <w:r>
              <w:rPr>
                <w:b/>
                <w:sz w:val="24"/>
              </w:rPr>
              <w:t xml:space="preserve">    </w:t>
            </w:r>
            <w:r w:rsidR="00C6405E"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>安全</w:t>
            </w:r>
            <w:r>
              <w:rPr>
                <w:b/>
                <w:sz w:val="24"/>
              </w:rPr>
              <w:t>2001(35)</w:t>
            </w:r>
          </w:p>
          <w:p w:rsidR="0059176A" w:rsidRDefault="00490362" w:rsidP="00C6405E">
            <w:pPr>
              <w:ind w:left="1446" w:hangingChars="600" w:hanging="14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杨涛</w:t>
            </w:r>
            <w:r>
              <w:rPr>
                <w:b/>
                <w:sz w:val="24"/>
              </w:rPr>
              <w:t xml:space="preserve">   1,2,3,4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107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计算机网络与通信实验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 w:rsidP="00DF4A43">
            <w:pPr>
              <w:ind w:leftChars="627" w:left="1317" w:firstLineChars="450" w:firstLine="1084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2001(48)</w:t>
            </w:r>
            <w:r>
              <w:rPr>
                <w:b/>
                <w:sz w:val="24"/>
              </w:rPr>
              <w:t>陈震岳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C43B95" w:rsidRDefault="00C43B95" w:rsidP="00C43B95">
            <w:pPr>
              <w:rPr>
                <w:b/>
                <w:sz w:val="24"/>
              </w:rPr>
            </w:pPr>
            <w:r w:rsidRPr="00C43B95">
              <w:rPr>
                <w:rFonts w:hint="eastAsia"/>
                <w:b/>
                <w:sz w:val="24"/>
              </w:rPr>
              <w:t>开放实验室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 w:rsidRPr="00C43B95">
              <w:rPr>
                <w:rFonts w:hint="eastAsia"/>
                <w:b/>
                <w:sz w:val="24"/>
              </w:rPr>
              <w:t>预约同学</w:t>
            </w:r>
            <w:r w:rsidRPr="00C43B95">
              <w:rPr>
                <w:rFonts w:hint="eastAsia"/>
                <w:b/>
                <w:sz w:val="24"/>
              </w:rPr>
              <w:t>(40)</w:t>
            </w:r>
          </w:p>
          <w:p w:rsidR="00C43B95" w:rsidRPr="00C43B95" w:rsidRDefault="00C43B95" w:rsidP="00C43B95">
            <w:pPr>
              <w:jc w:val="right"/>
              <w:rPr>
                <w:b/>
                <w:sz w:val="24"/>
              </w:rPr>
            </w:pPr>
            <w:r w:rsidRPr="00C43B95">
              <w:rPr>
                <w:rFonts w:hint="eastAsia"/>
                <w:b/>
                <w:sz w:val="24"/>
              </w:rPr>
              <w:t>1,2</w:t>
            </w:r>
            <w:r>
              <w:rPr>
                <w:rFonts w:hint="eastAsia"/>
                <w:b/>
                <w:sz w:val="24"/>
              </w:rPr>
              <w:t>,3,45</w:t>
            </w:r>
            <w:r w:rsidRPr="00C43B95">
              <w:rPr>
                <w:rFonts w:hint="eastAsia"/>
                <w:b/>
                <w:sz w:val="24"/>
              </w:rPr>
              <w:t>节【</w:t>
            </w:r>
            <w:r w:rsidRPr="00C43B95">
              <w:rPr>
                <w:rFonts w:hint="eastAsia"/>
                <w:b/>
                <w:sz w:val="24"/>
              </w:rPr>
              <w:t>214</w:t>
            </w:r>
            <w:r w:rsidRPr="00C43B95"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</w:rPr>
            </w:pPr>
          </w:p>
        </w:tc>
        <w:tc>
          <w:tcPr>
            <w:tcW w:w="422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系统设计与开发实践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570" w:left="1197" w:firstLineChars="500" w:firstLine="1205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2001(50)</w:t>
            </w:r>
            <w:r>
              <w:rPr>
                <w:b/>
                <w:sz w:val="24"/>
              </w:rPr>
              <w:t>孔丁科</w:t>
            </w:r>
            <w:r>
              <w:rPr>
                <w:b/>
                <w:sz w:val="24"/>
              </w:rPr>
              <w:t xml:space="preserve">   1,2,3,4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</w:rPr>
            </w:pPr>
          </w:p>
          <w:p w:rsidR="00C6405E" w:rsidRDefault="00490362">
            <w:pPr>
              <w:ind w:left="1205" w:hangingChars="500" w:hanging="1205"/>
              <w:rPr>
                <w:b/>
                <w:sz w:val="24"/>
              </w:rPr>
            </w:pPr>
            <w:r>
              <w:rPr>
                <w:b/>
                <w:sz w:val="24"/>
              </w:rPr>
              <w:t>数字逻辑实验</w:t>
            </w:r>
            <w:r>
              <w:rPr>
                <w:b/>
                <w:sz w:val="24"/>
              </w:rPr>
              <w:t xml:space="preserve">    </w:t>
            </w:r>
            <w:r w:rsidR="00DF4A43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2102(34)</w:t>
            </w:r>
          </w:p>
          <w:p w:rsidR="0059176A" w:rsidRDefault="00490362" w:rsidP="00DF4A43">
            <w:pPr>
              <w:ind w:left="1205" w:hangingChars="500" w:hanging="1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陶华良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计算机网络与通信实验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 w:rsidP="00DF4A43">
            <w:pPr>
              <w:ind w:leftChars="570" w:left="1197" w:firstLineChars="500" w:firstLine="1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2102(28)</w:t>
            </w:r>
            <w:r>
              <w:rPr>
                <w:b/>
                <w:sz w:val="24"/>
              </w:rPr>
              <w:t>倪金龙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Hadoop</w:t>
            </w:r>
            <w:r>
              <w:rPr>
                <w:b/>
                <w:sz w:val="24"/>
              </w:rPr>
              <w:t>与</w:t>
            </w:r>
            <w:r>
              <w:rPr>
                <w:b/>
                <w:sz w:val="24"/>
              </w:rPr>
              <w:t>Spark</w:t>
            </w:r>
            <w:r>
              <w:rPr>
                <w:b/>
                <w:sz w:val="24"/>
              </w:rPr>
              <w:t>开发技术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大数据</w:t>
            </w:r>
            <w:r>
              <w:rPr>
                <w:b/>
                <w:sz w:val="24"/>
              </w:rPr>
              <w:t>2001</w:t>
            </w:r>
            <w:r>
              <w:rPr>
                <w:b/>
                <w:sz w:val="24"/>
              </w:rPr>
              <w:t>、</w:t>
            </w:r>
            <w:r>
              <w:rPr>
                <w:b/>
                <w:sz w:val="24"/>
              </w:rPr>
              <w:t>2002(71)</w:t>
            </w:r>
          </w:p>
          <w:p w:rsidR="0059176A" w:rsidRDefault="00490362" w:rsidP="00DF4A43">
            <w:pPr>
              <w:ind w:firstLineChars="649" w:firstLine="1564"/>
              <w:rPr>
                <w:b/>
                <w:sz w:val="24"/>
              </w:rPr>
            </w:pPr>
            <w:r>
              <w:rPr>
                <w:b/>
                <w:sz w:val="24"/>
              </w:rPr>
              <w:t>蒲飞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487CF9" w:rsidRDefault="00487CF9" w:rsidP="00487CF9">
            <w:pPr>
              <w:jc w:val="left"/>
              <w:rPr>
                <w:b/>
                <w:sz w:val="24"/>
              </w:rPr>
            </w:pPr>
            <w:r w:rsidRPr="00487CF9">
              <w:rPr>
                <w:rFonts w:hint="eastAsia"/>
                <w:b/>
                <w:sz w:val="24"/>
              </w:rPr>
              <w:t>开放实验室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 w:rsidRPr="00487CF9">
              <w:rPr>
                <w:rFonts w:hint="eastAsia"/>
                <w:b/>
                <w:sz w:val="24"/>
              </w:rPr>
              <w:t>预约同学</w:t>
            </w:r>
            <w:r w:rsidRPr="00487CF9">
              <w:rPr>
                <w:rFonts w:hint="eastAsia"/>
                <w:b/>
                <w:sz w:val="24"/>
              </w:rPr>
              <w:t>(40)</w:t>
            </w:r>
          </w:p>
          <w:p w:rsidR="00487CF9" w:rsidRPr="00487CF9" w:rsidRDefault="00487CF9" w:rsidP="00487CF9">
            <w:pPr>
              <w:jc w:val="right"/>
              <w:rPr>
                <w:b/>
                <w:sz w:val="24"/>
              </w:rPr>
            </w:pPr>
            <w:r w:rsidRPr="00487CF9">
              <w:rPr>
                <w:rFonts w:hint="eastAsia"/>
                <w:b/>
                <w:sz w:val="24"/>
              </w:rPr>
              <w:t>1,2</w:t>
            </w:r>
            <w:r>
              <w:rPr>
                <w:rFonts w:hint="eastAsia"/>
                <w:b/>
                <w:sz w:val="24"/>
              </w:rPr>
              <w:t>,3,4,5</w:t>
            </w:r>
            <w:r w:rsidRPr="00487CF9">
              <w:rPr>
                <w:rFonts w:hint="eastAsia"/>
                <w:b/>
                <w:sz w:val="24"/>
              </w:rPr>
              <w:t>节【</w:t>
            </w:r>
            <w:r w:rsidRPr="00487CF9">
              <w:rPr>
                <w:rFonts w:hint="eastAsia"/>
                <w:b/>
                <w:sz w:val="24"/>
              </w:rPr>
              <w:t>214</w:t>
            </w:r>
            <w:r w:rsidRPr="00487CF9"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</w:rPr>
            </w:pPr>
          </w:p>
        </w:tc>
        <w:tc>
          <w:tcPr>
            <w:tcW w:w="422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59176A" w:rsidRDefault="0059176A">
            <w:pPr>
              <w:rPr>
                <w:b/>
                <w:sz w:val="24"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数学建模与</w:t>
            </w:r>
            <w:r>
              <w:rPr>
                <w:b/>
                <w:sz w:val="24"/>
              </w:rPr>
              <w:t xml:space="preserve">Matlab    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>级</w:t>
            </w:r>
            <w:r>
              <w:rPr>
                <w:b/>
                <w:sz w:val="24"/>
              </w:rPr>
              <w:t>(39)</w:t>
            </w:r>
          </w:p>
          <w:p w:rsidR="0059176A" w:rsidRDefault="00490362">
            <w:pPr>
              <w:ind w:firstLineChars="600" w:firstLine="1446"/>
              <w:rPr>
                <w:b/>
              </w:rPr>
            </w:pPr>
            <w:r>
              <w:rPr>
                <w:b/>
                <w:sz w:val="24"/>
              </w:rPr>
              <w:t>韩建伟</w:t>
            </w:r>
            <w:r>
              <w:rPr>
                <w:b/>
                <w:sz w:val="24"/>
              </w:rPr>
              <w:t xml:space="preserve">   1,2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DF4A43" w:rsidRDefault="00DF4A43">
            <w:pPr>
              <w:rPr>
                <w:rFonts w:hint="eastAsia"/>
                <w:b/>
                <w:sz w:val="24"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数据结构</w:t>
            </w:r>
            <w:r>
              <w:rPr>
                <w:b/>
                <w:sz w:val="24"/>
              </w:rPr>
              <w:t xml:space="preserve">    </w:t>
            </w:r>
            <w:r w:rsidR="00C6405E"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>金工</w:t>
            </w:r>
            <w:r>
              <w:rPr>
                <w:b/>
                <w:sz w:val="24"/>
              </w:rPr>
              <w:t>2101(46)</w:t>
            </w:r>
          </w:p>
          <w:p w:rsidR="0059176A" w:rsidRDefault="00490362">
            <w:pPr>
              <w:ind w:firstLineChars="600" w:firstLine="1446"/>
              <w:rPr>
                <w:b/>
              </w:rPr>
            </w:pPr>
            <w:r>
              <w:rPr>
                <w:b/>
                <w:sz w:val="24"/>
              </w:rPr>
              <w:t>彭浩宇</w:t>
            </w:r>
            <w:r>
              <w:rPr>
                <w:b/>
                <w:sz w:val="24"/>
              </w:rPr>
              <w:t xml:space="preserve">   1,2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DF4A43" w:rsidRDefault="00DF4A43">
            <w:pPr>
              <w:rPr>
                <w:rFonts w:hint="eastAsia"/>
                <w:b/>
                <w:sz w:val="24"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软件项目管理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114" w:left="1444" w:hangingChars="500" w:hanging="1205"/>
              <w:rPr>
                <w:b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2001;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2001;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2002(40)</w:t>
            </w:r>
            <w:r>
              <w:rPr>
                <w:b/>
                <w:sz w:val="24"/>
              </w:rPr>
              <w:t>王家乐</w:t>
            </w:r>
            <w:r>
              <w:rPr>
                <w:b/>
                <w:sz w:val="24"/>
              </w:rPr>
              <w:t xml:space="preserve">   1,2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DF4A43" w:rsidRDefault="00DF4A43">
            <w:pPr>
              <w:rPr>
                <w:rFonts w:hint="eastAsia"/>
                <w:b/>
                <w:sz w:val="24"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计算机网络与通信实验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798" w:left="1676"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大数据</w:t>
            </w:r>
            <w:r>
              <w:rPr>
                <w:b/>
                <w:sz w:val="24"/>
              </w:rPr>
              <w:t>2002(23)</w:t>
            </w:r>
            <w:r>
              <w:rPr>
                <w:b/>
                <w:sz w:val="24"/>
              </w:rPr>
              <w:t>孟实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数据库原理及安全实验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684" w:left="1436"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安全</w:t>
            </w:r>
            <w:r>
              <w:rPr>
                <w:b/>
                <w:sz w:val="24"/>
              </w:rPr>
              <w:t>2101(38)</w:t>
            </w:r>
            <w:r>
              <w:rPr>
                <w:b/>
                <w:sz w:val="24"/>
              </w:rPr>
              <w:t>朱东海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z w:val="24"/>
              </w:rPr>
              <w:t>前端开发技术与</w:t>
            </w:r>
            <w:r>
              <w:rPr>
                <w:b/>
                <w:sz w:val="24"/>
              </w:rPr>
              <w:t>UI</w:t>
            </w:r>
            <w:r>
              <w:rPr>
                <w:b/>
                <w:sz w:val="24"/>
              </w:rPr>
              <w:t>设计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 w:rsidP="00DF4A43">
            <w:pPr>
              <w:ind w:firstLineChars="600" w:firstLine="14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2001</w:t>
            </w:r>
            <w:r>
              <w:rPr>
                <w:b/>
                <w:sz w:val="24"/>
              </w:rPr>
              <w:t>，软件</w:t>
            </w:r>
            <w:r>
              <w:rPr>
                <w:b/>
                <w:sz w:val="24"/>
              </w:rPr>
              <w:t>2002(43)</w:t>
            </w:r>
          </w:p>
          <w:p w:rsidR="0059176A" w:rsidRDefault="00490362">
            <w:pPr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陈书界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</w:rPr>
            </w:pPr>
          </w:p>
        </w:tc>
      </w:tr>
      <w:tr w:rsidR="0059176A">
        <w:trPr>
          <w:cantSplit/>
          <w:trHeight w:val="2767"/>
          <w:jc w:val="center"/>
        </w:trPr>
        <w:tc>
          <w:tcPr>
            <w:tcW w:w="1066" w:type="dxa"/>
            <w:shd w:val="clear" w:color="auto" w:fill="FFFFFF"/>
            <w:vAlign w:val="center"/>
          </w:tcPr>
          <w:p w:rsidR="0059176A" w:rsidRDefault="0049036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下午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数字逻辑实验</w:t>
            </w:r>
            <w:r>
              <w:rPr>
                <w:b/>
                <w:sz w:val="24"/>
              </w:rPr>
              <w:t xml:space="preserve">    </w:t>
            </w:r>
            <w:r w:rsidR="00C6405E"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2103(35)</w:t>
            </w:r>
          </w:p>
          <w:p w:rsidR="0059176A" w:rsidRDefault="00490362">
            <w:pPr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陶华良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工程源代码阅读与分析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2001</w:t>
            </w:r>
            <w:r>
              <w:rPr>
                <w:b/>
                <w:sz w:val="24"/>
              </w:rPr>
              <w:t>，</w:t>
            </w:r>
            <w:r>
              <w:rPr>
                <w:b/>
                <w:sz w:val="24"/>
              </w:rPr>
              <w:t>2002(30)</w:t>
            </w:r>
          </w:p>
          <w:p w:rsidR="0059176A" w:rsidRDefault="00490362">
            <w:pPr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柳虹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 w:rsidP="00C640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Photoshop CS6    </w:t>
            </w:r>
            <w:r>
              <w:rPr>
                <w:b/>
                <w:sz w:val="24"/>
              </w:rPr>
              <w:t>校企合作班</w:t>
            </w:r>
            <w:r>
              <w:rPr>
                <w:b/>
                <w:sz w:val="24"/>
              </w:rPr>
              <w:t>(55)</w:t>
            </w:r>
          </w:p>
          <w:p w:rsidR="0059176A" w:rsidRDefault="00490362" w:rsidP="00F54575">
            <w:pPr>
              <w:ind w:firstLineChars="600" w:firstLine="14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赵帅</w:t>
            </w:r>
            <w:r>
              <w:rPr>
                <w:b/>
                <w:sz w:val="24"/>
              </w:rPr>
              <w:t>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ind w:left="1446" w:hangingChars="600" w:hanging="1446"/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2202(40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>王慧燕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ind w:left="1446" w:hangingChars="600" w:hanging="1446"/>
              <w:rPr>
                <w:b/>
                <w:sz w:val="24"/>
              </w:rPr>
            </w:pPr>
            <w:r>
              <w:rPr>
                <w:b/>
                <w:sz w:val="24"/>
              </w:rPr>
              <w:t>恶意代码分析与防范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安全</w:t>
            </w:r>
            <w:r>
              <w:rPr>
                <w:b/>
                <w:sz w:val="24"/>
              </w:rPr>
              <w:t>2001(35)</w:t>
            </w:r>
            <w:r>
              <w:rPr>
                <w:b/>
                <w:sz w:val="24"/>
              </w:rPr>
              <w:t>马希骜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107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684" w:left="1436" w:firstLineChars="300"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2204(30)</w:t>
            </w:r>
            <w:r>
              <w:rPr>
                <w:b/>
                <w:sz w:val="24"/>
              </w:rPr>
              <w:t>朱继祥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面向对象程序设计实验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684" w:left="1436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2101;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2102(51)</w:t>
            </w:r>
            <w:r>
              <w:rPr>
                <w:b/>
                <w:sz w:val="24"/>
              </w:rPr>
              <w:t>江照意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59176A" w:rsidRDefault="0059176A">
            <w:pPr>
              <w:rPr>
                <w:b/>
                <w:sz w:val="24"/>
              </w:rPr>
            </w:pPr>
          </w:p>
          <w:p w:rsidR="00C6405E" w:rsidRDefault="00490362">
            <w:pPr>
              <w:ind w:left="1446" w:hangingChars="600" w:hanging="1446"/>
              <w:rPr>
                <w:b/>
                <w:sz w:val="24"/>
              </w:rPr>
            </w:pPr>
            <w:r>
              <w:rPr>
                <w:b/>
                <w:sz w:val="24"/>
              </w:rPr>
              <w:t>操作系统</w:t>
            </w:r>
            <w:r>
              <w:rPr>
                <w:b/>
                <w:sz w:val="24"/>
              </w:rPr>
              <w:t xml:space="preserve">    </w:t>
            </w:r>
            <w:r w:rsidR="00C6405E">
              <w:rPr>
                <w:rFonts w:hint="eastAsia"/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2102(30)</w:t>
            </w:r>
          </w:p>
          <w:p w:rsidR="0059176A" w:rsidRDefault="00490362" w:rsidP="00C6405E">
            <w:pPr>
              <w:ind w:left="1446" w:hangingChars="600" w:hanging="14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任午令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  <w:sz w:val="24"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面向对象程序设计</w:t>
            </w:r>
            <w:r>
              <w:rPr>
                <w:b/>
                <w:sz w:val="24"/>
              </w:rPr>
              <w:t>(Java)</w:t>
            </w:r>
            <w:r>
              <w:rPr>
                <w:b/>
                <w:sz w:val="24"/>
              </w:rPr>
              <w:t>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firstLineChars="500" w:firstLine="1205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2101</w:t>
            </w:r>
            <w:r>
              <w:rPr>
                <w:b/>
                <w:sz w:val="24"/>
              </w:rPr>
              <w:t>、</w:t>
            </w:r>
            <w:r>
              <w:rPr>
                <w:b/>
                <w:sz w:val="24"/>
              </w:rPr>
              <w:t>2102</w:t>
            </w:r>
            <w:r>
              <w:rPr>
                <w:b/>
                <w:sz w:val="24"/>
              </w:rPr>
              <w:t>、</w:t>
            </w:r>
            <w:r>
              <w:rPr>
                <w:b/>
                <w:sz w:val="24"/>
              </w:rPr>
              <w:t>2103(36)</w:t>
            </w:r>
          </w:p>
          <w:p w:rsidR="0059176A" w:rsidRDefault="00490362">
            <w:pPr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蒲飞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F54575" w:rsidRDefault="00F54575" w:rsidP="00F54575">
            <w:pPr>
              <w:rPr>
                <w:b/>
                <w:sz w:val="24"/>
              </w:rPr>
            </w:pPr>
            <w:r w:rsidRPr="00F54575">
              <w:rPr>
                <w:rFonts w:hint="eastAsia"/>
                <w:b/>
                <w:sz w:val="24"/>
              </w:rPr>
              <w:t>开放实验室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 w:rsidRPr="00F54575">
              <w:rPr>
                <w:rFonts w:hint="eastAsia"/>
                <w:b/>
                <w:sz w:val="24"/>
              </w:rPr>
              <w:t>预约同学</w:t>
            </w:r>
            <w:r w:rsidRPr="00F54575">
              <w:rPr>
                <w:rFonts w:hint="eastAsia"/>
                <w:b/>
                <w:sz w:val="24"/>
              </w:rPr>
              <w:t>(40)</w:t>
            </w:r>
          </w:p>
          <w:p w:rsidR="00F54575" w:rsidRPr="00F54575" w:rsidRDefault="00F54575" w:rsidP="00F54575">
            <w:pPr>
              <w:jc w:val="right"/>
              <w:rPr>
                <w:b/>
                <w:sz w:val="24"/>
              </w:rPr>
            </w:pPr>
            <w:r w:rsidRPr="00F54575">
              <w:rPr>
                <w:rFonts w:hint="eastAsia"/>
                <w:b/>
                <w:sz w:val="24"/>
              </w:rPr>
              <w:t>6,7,8,9</w:t>
            </w:r>
            <w:r w:rsidRPr="00F54575">
              <w:rPr>
                <w:rFonts w:hint="eastAsia"/>
                <w:b/>
                <w:sz w:val="24"/>
              </w:rPr>
              <w:t>节【</w:t>
            </w:r>
            <w:r w:rsidRPr="00F54575">
              <w:rPr>
                <w:rFonts w:hint="eastAsia"/>
                <w:b/>
                <w:sz w:val="24"/>
              </w:rPr>
              <w:t>210</w:t>
            </w:r>
            <w:r w:rsidRPr="00F54575"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  <w:sz w:val="24"/>
              </w:rPr>
            </w:pPr>
          </w:p>
        </w:tc>
        <w:tc>
          <w:tcPr>
            <w:tcW w:w="4226" w:type="dxa"/>
            <w:shd w:val="clear" w:color="auto" w:fill="FFFFFF"/>
            <w:vAlign w:val="center"/>
          </w:tcPr>
          <w:p w:rsidR="0059176A" w:rsidRDefault="0059176A">
            <w:pPr>
              <w:rPr>
                <w:b/>
                <w:sz w:val="24"/>
              </w:rPr>
            </w:pPr>
          </w:p>
          <w:p w:rsidR="0059176A" w:rsidRDefault="00490362">
            <w:pPr>
              <w:ind w:left="1687" w:hangingChars="700" w:hanging="1687"/>
              <w:rPr>
                <w:b/>
                <w:sz w:val="24"/>
              </w:rPr>
            </w:pPr>
            <w:r>
              <w:rPr>
                <w:b/>
                <w:sz w:val="24"/>
              </w:rPr>
              <w:t>计算机应用基础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校企合作班</w:t>
            </w:r>
            <w:r>
              <w:rPr>
                <w:b/>
                <w:sz w:val="24"/>
              </w:rPr>
              <w:t>(50)</w:t>
            </w:r>
            <w:r>
              <w:rPr>
                <w:b/>
                <w:sz w:val="24"/>
              </w:rPr>
              <w:t>孟实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  <w:sz w:val="24"/>
              </w:rPr>
            </w:pPr>
          </w:p>
          <w:p w:rsidR="0059176A" w:rsidRDefault="00490362">
            <w:pPr>
              <w:ind w:left="1446" w:hangingChars="600" w:hanging="1446"/>
              <w:rPr>
                <w:b/>
                <w:sz w:val="24"/>
              </w:rPr>
            </w:pPr>
            <w:r>
              <w:rPr>
                <w:b/>
                <w:sz w:val="24"/>
              </w:rPr>
              <w:t>计算机应用基础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校企合作班</w:t>
            </w:r>
            <w:r>
              <w:rPr>
                <w:b/>
                <w:sz w:val="24"/>
              </w:rPr>
              <w:t>(50)</w:t>
            </w:r>
            <w:r>
              <w:rPr>
                <w:b/>
                <w:sz w:val="24"/>
              </w:rPr>
              <w:t>陶华良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C43B95" w:rsidRDefault="00C43B95" w:rsidP="00C43B95">
            <w:pPr>
              <w:ind w:left="1446" w:hangingChars="600" w:hanging="1446"/>
              <w:rPr>
                <w:b/>
                <w:sz w:val="24"/>
              </w:rPr>
            </w:pPr>
            <w:r w:rsidRPr="00C43B95">
              <w:rPr>
                <w:rFonts w:hint="eastAsia"/>
                <w:b/>
                <w:sz w:val="24"/>
              </w:rPr>
              <w:t>开放实验室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 w:rsidRPr="00C43B95">
              <w:rPr>
                <w:rFonts w:hint="eastAsia"/>
                <w:b/>
                <w:sz w:val="24"/>
              </w:rPr>
              <w:t>预约同学</w:t>
            </w:r>
            <w:r w:rsidRPr="00C43B95">
              <w:rPr>
                <w:rFonts w:hint="eastAsia"/>
                <w:b/>
                <w:sz w:val="24"/>
              </w:rPr>
              <w:t>(40)</w:t>
            </w:r>
          </w:p>
          <w:p w:rsidR="00C43B95" w:rsidRDefault="00C43B95" w:rsidP="00C43B95">
            <w:pPr>
              <w:ind w:left="1446" w:hangingChars="600" w:hanging="1446"/>
              <w:jc w:val="right"/>
              <w:rPr>
                <w:b/>
                <w:sz w:val="24"/>
              </w:rPr>
            </w:pPr>
            <w:r w:rsidRPr="00C43B95">
              <w:rPr>
                <w:rFonts w:hint="eastAsia"/>
                <w:b/>
                <w:sz w:val="24"/>
              </w:rPr>
              <w:t>6,7,8,9</w:t>
            </w:r>
            <w:r w:rsidRPr="00C43B95">
              <w:rPr>
                <w:rFonts w:hint="eastAsia"/>
                <w:b/>
                <w:sz w:val="24"/>
              </w:rPr>
              <w:t>节【</w:t>
            </w:r>
            <w:r w:rsidRPr="00C43B95">
              <w:rPr>
                <w:rFonts w:hint="eastAsia"/>
                <w:b/>
                <w:sz w:val="24"/>
              </w:rPr>
              <w:t>214</w:t>
            </w:r>
            <w:r w:rsidRPr="00C43B95">
              <w:rPr>
                <w:rFonts w:hint="eastAsia"/>
                <w:b/>
                <w:sz w:val="24"/>
              </w:rPr>
              <w:t>】</w:t>
            </w:r>
          </w:p>
          <w:p w:rsidR="00C43B95" w:rsidRDefault="00C43B95" w:rsidP="00C43B95">
            <w:pPr>
              <w:ind w:left="1446" w:hangingChars="600" w:hanging="1446"/>
              <w:rPr>
                <w:b/>
                <w:sz w:val="24"/>
              </w:rPr>
            </w:pPr>
            <w:r w:rsidRPr="00C43B95">
              <w:rPr>
                <w:rFonts w:hint="eastAsia"/>
                <w:b/>
                <w:sz w:val="24"/>
              </w:rPr>
              <w:t>信息安全作品赛入门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开放实验</w:t>
            </w:r>
          </w:p>
          <w:p w:rsidR="00C43B95" w:rsidRDefault="00C43B95" w:rsidP="00C43B95">
            <w:pPr>
              <w:ind w:left="1446" w:hangingChars="600" w:hanging="1446"/>
              <w:jc w:val="right"/>
              <w:rPr>
                <w:b/>
                <w:sz w:val="24"/>
              </w:rPr>
            </w:pPr>
            <w:r w:rsidRPr="00C43B95">
              <w:rPr>
                <w:rFonts w:hint="eastAsia"/>
                <w:b/>
                <w:sz w:val="24"/>
              </w:rPr>
              <w:t>朱东海</w:t>
            </w:r>
            <w:r w:rsidRPr="00C43B95">
              <w:rPr>
                <w:rFonts w:hint="eastAsia"/>
                <w:b/>
                <w:sz w:val="24"/>
              </w:rPr>
              <w:t xml:space="preserve"> 6,7,8</w:t>
            </w:r>
            <w:r w:rsidRPr="00C43B95">
              <w:rPr>
                <w:rFonts w:hint="eastAsia"/>
                <w:b/>
                <w:sz w:val="24"/>
              </w:rPr>
              <w:t>节【</w:t>
            </w:r>
            <w:r w:rsidRPr="00C43B95">
              <w:rPr>
                <w:rFonts w:hint="eastAsia"/>
                <w:b/>
                <w:sz w:val="24"/>
              </w:rPr>
              <w:t>202</w:t>
            </w:r>
            <w:r w:rsidRPr="00C43B95"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  <w:sz w:val="24"/>
              </w:rPr>
            </w:pPr>
          </w:p>
        </w:tc>
        <w:tc>
          <w:tcPr>
            <w:tcW w:w="4226" w:type="dxa"/>
            <w:shd w:val="clear" w:color="auto" w:fill="FFFFFF"/>
            <w:vAlign w:val="center"/>
          </w:tcPr>
          <w:p w:rsidR="0059176A" w:rsidRDefault="0059176A">
            <w:pPr>
              <w:rPr>
                <w:b/>
                <w:sz w:val="24"/>
              </w:rPr>
            </w:pPr>
          </w:p>
          <w:p w:rsidR="0059176A" w:rsidRDefault="00490362">
            <w:pPr>
              <w:ind w:left="1446" w:hangingChars="600" w:hanging="1446"/>
              <w:rPr>
                <w:b/>
                <w:sz w:val="24"/>
              </w:rPr>
            </w:pPr>
            <w:r>
              <w:rPr>
                <w:b/>
                <w:sz w:val="24"/>
              </w:rPr>
              <w:t>计算机应用基础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校企合作班</w:t>
            </w:r>
            <w:r>
              <w:rPr>
                <w:b/>
                <w:sz w:val="24"/>
              </w:rPr>
              <w:t>(50)</w:t>
            </w:r>
            <w:r>
              <w:rPr>
                <w:b/>
                <w:sz w:val="24"/>
              </w:rPr>
              <w:t>陶华良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  <w:sz w:val="24"/>
              </w:rPr>
            </w:pPr>
          </w:p>
          <w:p w:rsidR="0059176A" w:rsidRDefault="00490362">
            <w:pPr>
              <w:ind w:left="1687" w:hangingChars="700" w:hanging="1687"/>
              <w:rPr>
                <w:b/>
                <w:sz w:val="24"/>
              </w:rPr>
            </w:pPr>
            <w:r>
              <w:rPr>
                <w:b/>
                <w:sz w:val="24"/>
              </w:rPr>
              <w:t>程序设计竞赛基础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通识</w:t>
            </w:r>
            <w:r>
              <w:rPr>
                <w:b/>
                <w:sz w:val="24"/>
              </w:rPr>
              <w:t>(78)</w:t>
            </w:r>
            <w:r>
              <w:rPr>
                <w:b/>
                <w:sz w:val="24"/>
              </w:rPr>
              <w:t>孟实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  <w:sz w:val="24"/>
              </w:rPr>
            </w:pPr>
          </w:p>
          <w:p w:rsidR="0059176A" w:rsidRDefault="00490362">
            <w:pPr>
              <w:ind w:left="1446" w:hangingChars="600" w:hanging="1446"/>
              <w:rPr>
                <w:b/>
                <w:sz w:val="24"/>
              </w:rPr>
            </w:pPr>
            <w:r>
              <w:rPr>
                <w:b/>
                <w:sz w:val="24"/>
              </w:rPr>
              <w:t>计算机应用基础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校企合作班</w:t>
            </w:r>
            <w:r>
              <w:rPr>
                <w:b/>
                <w:sz w:val="24"/>
              </w:rPr>
              <w:t>(50)</w:t>
            </w:r>
            <w:r>
              <w:rPr>
                <w:b/>
                <w:sz w:val="24"/>
              </w:rPr>
              <w:t>倪金龙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487CF9" w:rsidRDefault="00487CF9" w:rsidP="00487CF9">
            <w:pPr>
              <w:rPr>
                <w:b/>
                <w:sz w:val="24"/>
              </w:rPr>
            </w:pPr>
            <w:r w:rsidRPr="00F54575">
              <w:rPr>
                <w:rFonts w:hint="eastAsia"/>
                <w:b/>
                <w:sz w:val="24"/>
              </w:rPr>
              <w:t>开放实验室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 w:rsidRPr="00F54575">
              <w:rPr>
                <w:rFonts w:hint="eastAsia"/>
                <w:b/>
                <w:sz w:val="24"/>
              </w:rPr>
              <w:t>预约同学</w:t>
            </w:r>
            <w:r w:rsidRPr="00F54575">
              <w:rPr>
                <w:rFonts w:hint="eastAsia"/>
                <w:b/>
                <w:sz w:val="24"/>
              </w:rPr>
              <w:t>(40)</w:t>
            </w:r>
          </w:p>
          <w:p w:rsidR="00487CF9" w:rsidRPr="00F54575" w:rsidRDefault="00487CF9" w:rsidP="00487CF9">
            <w:pPr>
              <w:jc w:val="right"/>
              <w:rPr>
                <w:b/>
                <w:sz w:val="24"/>
              </w:rPr>
            </w:pPr>
            <w:r w:rsidRPr="00F54575">
              <w:rPr>
                <w:rFonts w:hint="eastAsia"/>
                <w:b/>
                <w:sz w:val="24"/>
              </w:rPr>
              <w:t>6,7,8,9</w:t>
            </w:r>
            <w:r w:rsidRPr="00F54575">
              <w:rPr>
                <w:rFonts w:hint="eastAsia"/>
                <w:b/>
                <w:sz w:val="24"/>
              </w:rPr>
              <w:t>节【</w:t>
            </w:r>
            <w:r w:rsidRPr="00F54575">
              <w:rPr>
                <w:rFonts w:hint="eastAsia"/>
                <w:b/>
                <w:sz w:val="24"/>
              </w:rPr>
              <w:t>210</w:t>
            </w:r>
            <w:r w:rsidRPr="00F54575">
              <w:rPr>
                <w:rFonts w:hint="eastAsia"/>
                <w:b/>
                <w:sz w:val="24"/>
              </w:rPr>
              <w:t>】</w:t>
            </w:r>
          </w:p>
          <w:p w:rsidR="00487CF9" w:rsidRPr="00487CF9" w:rsidRDefault="00487CF9">
            <w:pPr>
              <w:ind w:left="1446" w:hangingChars="600" w:hanging="1446"/>
              <w:rPr>
                <w:b/>
                <w:sz w:val="24"/>
              </w:rPr>
            </w:pPr>
          </w:p>
          <w:p w:rsidR="0059176A" w:rsidRDefault="0059176A">
            <w:pPr>
              <w:rPr>
                <w:b/>
                <w:sz w:val="24"/>
              </w:rPr>
            </w:pPr>
          </w:p>
        </w:tc>
        <w:tc>
          <w:tcPr>
            <w:tcW w:w="4227" w:type="dxa"/>
            <w:shd w:val="clear" w:color="auto" w:fill="FFFFFF"/>
            <w:vAlign w:val="center"/>
          </w:tcPr>
          <w:p w:rsidR="0059176A" w:rsidRDefault="0059176A">
            <w:pPr>
              <w:rPr>
                <w:b/>
                <w:sz w:val="24"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计算机网络与通信实验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 w:rsidP="00DF4A43">
            <w:pPr>
              <w:ind w:leftChars="684" w:left="1436" w:firstLineChars="400" w:firstLine="9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2101(29)</w:t>
            </w:r>
            <w:r>
              <w:rPr>
                <w:b/>
                <w:sz w:val="24"/>
              </w:rPr>
              <w:t>倪金龙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  <w:sz w:val="24"/>
              </w:rPr>
            </w:pPr>
          </w:p>
          <w:p w:rsidR="00C6405E" w:rsidRDefault="00490362">
            <w:pPr>
              <w:ind w:left="1446" w:hangingChars="600" w:hanging="1446"/>
              <w:rPr>
                <w:b/>
                <w:sz w:val="24"/>
              </w:rPr>
            </w:pPr>
            <w:r>
              <w:rPr>
                <w:b/>
                <w:sz w:val="24"/>
              </w:rPr>
              <w:t>专业竞赛实训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安全</w:t>
            </w:r>
            <w:r>
              <w:rPr>
                <w:b/>
                <w:sz w:val="24"/>
              </w:rPr>
              <w:t>2101(38)</w:t>
            </w:r>
          </w:p>
          <w:p w:rsidR="0059176A" w:rsidRDefault="00490362" w:rsidP="00DF4A43">
            <w:pPr>
              <w:ind w:left="1446" w:hangingChars="600" w:hanging="14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马希骜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107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  <w:sz w:val="24"/>
              </w:rPr>
            </w:pPr>
          </w:p>
          <w:p w:rsidR="00C6405E" w:rsidRDefault="00490362">
            <w:pPr>
              <w:ind w:left="1446" w:hangingChars="600" w:hanging="1446"/>
              <w:rPr>
                <w:b/>
                <w:sz w:val="24"/>
              </w:rPr>
            </w:pPr>
            <w:r>
              <w:rPr>
                <w:b/>
                <w:sz w:val="24"/>
              </w:rPr>
              <w:t>数据库原理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2102(28)</w:t>
            </w:r>
          </w:p>
          <w:p w:rsidR="0059176A" w:rsidRDefault="00490362" w:rsidP="00C6405E">
            <w:pPr>
              <w:ind w:left="1446" w:hangingChars="600" w:hanging="14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赵绪然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  <w:sz w:val="24"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684" w:left="1436"/>
              <w:rPr>
                <w:b/>
                <w:sz w:val="24"/>
              </w:rPr>
            </w:pPr>
            <w:r>
              <w:rPr>
                <w:b/>
                <w:sz w:val="24"/>
              </w:rPr>
              <w:t>计科第二学士</w:t>
            </w:r>
            <w:r>
              <w:rPr>
                <w:b/>
                <w:sz w:val="24"/>
              </w:rPr>
              <w:t>2201(38)</w:t>
            </w:r>
            <w:r>
              <w:rPr>
                <w:b/>
                <w:sz w:val="24"/>
              </w:rPr>
              <w:t>朱继祥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  <w:sz w:val="24"/>
              </w:rPr>
            </w:pPr>
          </w:p>
        </w:tc>
      </w:tr>
      <w:tr w:rsidR="0059176A">
        <w:trPr>
          <w:cantSplit/>
          <w:trHeight w:val="2322"/>
          <w:jc w:val="center"/>
        </w:trPr>
        <w:tc>
          <w:tcPr>
            <w:tcW w:w="1066" w:type="dxa"/>
            <w:shd w:val="clear" w:color="auto" w:fill="FFFFFF"/>
            <w:vAlign w:val="center"/>
          </w:tcPr>
          <w:p w:rsidR="0059176A" w:rsidRDefault="0049036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晚上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59176A" w:rsidRDefault="0059176A">
            <w:pPr>
              <w:rPr>
                <w:b/>
                <w:sz w:val="24"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570" w:left="1197"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2201(40)</w:t>
            </w:r>
            <w:r>
              <w:rPr>
                <w:b/>
                <w:sz w:val="24"/>
              </w:rPr>
              <w:t>刘春晓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  <w:sz w:val="24"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570" w:left="1197"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2206(45)</w:t>
            </w:r>
            <w:r>
              <w:rPr>
                <w:b/>
                <w:sz w:val="24"/>
              </w:rPr>
              <w:t>陈志贤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  <w:sz w:val="24"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570" w:left="1197"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2205(40)</w:t>
            </w:r>
            <w:r>
              <w:rPr>
                <w:b/>
                <w:sz w:val="24"/>
              </w:rPr>
              <w:t>任思琪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b/>
                <w:sz w:val="24"/>
              </w:rPr>
            </w:pPr>
          </w:p>
        </w:tc>
        <w:tc>
          <w:tcPr>
            <w:tcW w:w="4226" w:type="dxa"/>
            <w:shd w:val="clear" w:color="auto" w:fill="FFFFFF"/>
            <w:vAlign w:val="center"/>
          </w:tcPr>
          <w:p w:rsidR="0059176A" w:rsidRDefault="0059176A">
            <w:pPr>
              <w:rPr>
                <w:b/>
                <w:sz w:val="24"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软件新技术专题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684" w:left="1436"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1901</w:t>
            </w:r>
            <w:r>
              <w:rPr>
                <w:b/>
                <w:sz w:val="24"/>
              </w:rPr>
              <w:t>、</w:t>
            </w:r>
            <w:r>
              <w:rPr>
                <w:b/>
                <w:sz w:val="24"/>
              </w:rPr>
              <w:t>1902(7)</w:t>
            </w:r>
            <w:r>
              <w:rPr>
                <w:b/>
                <w:sz w:val="24"/>
              </w:rPr>
              <w:t>潘云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操作系统原理及安全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684" w:left="1436"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安全</w:t>
            </w:r>
            <w:r>
              <w:rPr>
                <w:b/>
                <w:sz w:val="24"/>
              </w:rPr>
              <w:t>2001(36)</w:t>
            </w:r>
            <w:r>
              <w:rPr>
                <w:b/>
                <w:sz w:val="24"/>
              </w:rPr>
              <w:t>侯鑫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6405E" w:rsidRDefault="00490362">
            <w:pPr>
              <w:ind w:left="1205" w:hangingChars="500" w:hanging="1205"/>
              <w:rPr>
                <w:b/>
                <w:sz w:val="24"/>
              </w:rPr>
            </w:pPr>
            <w:r>
              <w:rPr>
                <w:b/>
                <w:sz w:val="24"/>
              </w:rPr>
              <w:t>操作系统</w:t>
            </w:r>
            <w:r>
              <w:rPr>
                <w:b/>
                <w:sz w:val="24"/>
              </w:rPr>
              <w:t xml:space="preserve">    </w:t>
            </w:r>
            <w:r w:rsidR="00C6405E">
              <w:rPr>
                <w:rFonts w:hint="eastAsia"/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2101(35)</w:t>
            </w:r>
          </w:p>
          <w:p w:rsidR="0059176A" w:rsidRDefault="00490362" w:rsidP="00C6405E">
            <w:pPr>
              <w:ind w:left="1205" w:hangingChars="500" w:hanging="1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朱继祥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C43B95" w:rsidRDefault="00C43B95" w:rsidP="00C43B95">
            <w:pPr>
              <w:ind w:left="1205" w:hangingChars="500" w:hanging="1205"/>
              <w:jc w:val="left"/>
              <w:rPr>
                <w:b/>
                <w:sz w:val="24"/>
              </w:rPr>
            </w:pPr>
            <w:r w:rsidRPr="00C43B95">
              <w:rPr>
                <w:rFonts w:hint="eastAsia"/>
                <w:b/>
                <w:sz w:val="24"/>
              </w:rPr>
              <w:t>开放实验室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 w:rsidRPr="00C43B95">
              <w:rPr>
                <w:rFonts w:hint="eastAsia"/>
                <w:b/>
                <w:sz w:val="24"/>
              </w:rPr>
              <w:t>预约同学</w:t>
            </w:r>
            <w:r w:rsidRPr="00C43B95">
              <w:rPr>
                <w:rFonts w:hint="eastAsia"/>
                <w:b/>
                <w:sz w:val="24"/>
              </w:rPr>
              <w:t>(40)</w:t>
            </w:r>
          </w:p>
          <w:p w:rsidR="00C43B95" w:rsidRPr="00C43B95" w:rsidRDefault="00C43B95" w:rsidP="00C43B95">
            <w:pPr>
              <w:ind w:left="1205" w:hangingChars="500" w:hanging="1205"/>
              <w:jc w:val="right"/>
              <w:rPr>
                <w:b/>
                <w:sz w:val="24"/>
              </w:rPr>
            </w:pPr>
            <w:r w:rsidRPr="00C43B95">
              <w:rPr>
                <w:rFonts w:hint="eastAsia"/>
                <w:b/>
                <w:sz w:val="24"/>
              </w:rPr>
              <w:t>10,11,12</w:t>
            </w:r>
            <w:r w:rsidRPr="00C43B95">
              <w:rPr>
                <w:rFonts w:hint="eastAsia"/>
                <w:b/>
                <w:sz w:val="24"/>
              </w:rPr>
              <w:t>节【</w:t>
            </w:r>
            <w:r w:rsidRPr="00C43B95">
              <w:rPr>
                <w:rFonts w:hint="eastAsia"/>
                <w:b/>
                <w:sz w:val="24"/>
              </w:rPr>
              <w:t>210</w:t>
            </w:r>
            <w:r w:rsidRPr="00C43B95">
              <w:rPr>
                <w:rFonts w:hint="eastAsia"/>
                <w:b/>
                <w:sz w:val="24"/>
              </w:rPr>
              <w:t>】</w:t>
            </w:r>
          </w:p>
          <w:p w:rsidR="0059176A" w:rsidRDefault="0059176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226" w:type="dxa"/>
            <w:shd w:val="clear" w:color="auto" w:fill="FFFFFF"/>
            <w:vAlign w:val="center"/>
          </w:tcPr>
          <w:p w:rsidR="0059176A" w:rsidRDefault="00490362">
            <w:pPr>
              <w:ind w:left="1446" w:hangingChars="600" w:hanging="1446"/>
              <w:rPr>
                <w:rFonts w:ascii="宋体" w:hAnsi="宋体" w:cs="宋体"/>
                <w:b/>
                <w:sz w:val="24"/>
              </w:rPr>
            </w:pPr>
            <w:r>
              <w:rPr>
                <w:b/>
                <w:sz w:val="24"/>
              </w:rPr>
              <w:t>计算机应用基础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校企合作班</w:t>
            </w:r>
            <w:r>
              <w:rPr>
                <w:b/>
                <w:sz w:val="24"/>
              </w:rPr>
              <w:t>(50)</w:t>
            </w:r>
            <w:r>
              <w:rPr>
                <w:b/>
                <w:sz w:val="24"/>
              </w:rPr>
              <w:t>孟实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计算机网络与通信实验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570" w:left="1197" w:firstLineChars="500" w:firstLine="1205"/>
              <w:rPr>
                <w:rFonts w:ascii="宋体" w:hAnsi="宋体" w:cs="宋体"/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2002(49)</w:t>
            </w:r>
            <w:r>
              <w:rPr>
                <w:b/>
                <w:sz w:val="24"/>
              </w:rPr>
              <w:t>陶华良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C6405E" w:rsidRDefault="00490362">
            <w:pPr>
              <w:ind w:left="1205" w:hangingChars="500" w:hanging="1205"/>
              <w:rPr>
                <w:b/>
                <w:sz w:val="24"/>
              </w:rPr>
            </w:pPr>
            <w:r>
              <w:rPr>
                <w:b/>
                <w:sz w:val="24"/>
              </w:rPr>
              <w:t>数字逻辑实验</w:t>
            </w:r>
            <w:r>
              <w:rPr>
                <w:b/>
                <w:sz w:val="24"/>
              </w:rPr>
              <w:t xml:space="preserve">    </w:t>
            </w:r>
            <w:r w:rsidR="00C6405E"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2101(39)</w:t>
            </w:r>
          </w:p>
          <w:p w:rsidR="0059176A" w:rsidRDefault="00490362" w:rsidP="00C6405E">
            <w:pPr>
              <w:ind w:left="1205" w:hangingChars="500" w:hanging="1205"/>
              <w:jc w:val="right"/>
              <w:rPr>
                <w:rFonts w:ascii="宋体" w:hAnsi="宋体" w:cs="宋体"/>
                <w:b/>
                <w:sz w:val="24"/>
              </w:rPr>
            </w:pPr>
            <w:r>
              <w:rPr>
                <w:b/>
                <w:sz w:val="24"/>
              </w:rPr>
              <w:t>陈震岳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面向对象程序设计</w:t>
            </w:r>
            <w:r>
              <w:rPr>
                <w:b/>
                <w:sz w:val="24"/>
              </w:rPr>
              <w:t>(Java)</w:t>
            </w:r>
            <w:r>
              <w:rPr>
                <w:b/>
                <w:sz w:val="24"/>
              </w:rPr>
              <w:t>实验</w:t>
            </w:r>
            <w:r>
              <w:rPr>
                <w:b/>
                <w:sz w:val="24"/>
              </w:rPr>
              <w:t xml:space="preserve">   </w:t>
            </w:r>
          </w:p>
          <w:p w:rsidR="00C43B95" w:rsidRDefault="00490362" w:rsidP="00C43B95">
            <w:pPr>
              <w:ind w:leftChars="570" w:left="1197" w:firstLineChars="500" w:firstLine="1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安全</w:t>
            </w:r>
            <w:r>
              <w:rPr>
                <w:b/>
                <w:sz w:val="24"/>
              </w:rPr>
              <w:t>2101(38)</w:t>
            </w:r>
          </w:p>
          <w:p w:rsidR="0059176A" w:rsidRDefault="00C43B95" w:rsidP="00C43B95">
            <w:pPr>
              <w:jc w:val="right"/>
              <w:rPr>
                <w:rFonts w:ascii="宋体" w:hAnsi="宋体" w:cs="宋体"/>
                <w:b/>
                <w:sz w:val="24"/>
              </w:rPr>
            </w:pPr>
            <w:r>
              <w:rPr>
                <w:b/>
                <w:sz w:val="24"/>
              </w:rPr>
              <w:t>蒋宏伟、</w:t>
            </w:r>
            <w:r w:rsidR="00490362">
              <w:rPr>
                <w:b/>
                <w:sz w:val="24"/>
              </w:rPr>
              <w:t>刘东升</w:t>
            </w:r>
            <w:r>
              <w:rPr>
                <w:b/>
                <w:sz w:val="24"/>
              </w:rPr>
              <w:t xml:space="preserve">  </w:t>
            </w:r>
            <w:r w:rsidR="00490362">
              <w:rPr>
                <w:b/>
                <w:sz w:val="24"/>
              </w:rPr>
              <w:t>10,11,12</w:t>
            </w:r>
            <w:r w:rsidR="00490362">
              <w:rPr>
                <w:rFonts w:hint="eastAsia"/>
                <w:b/>
                <w:sz w:val="24"/>
              </w:rPr>
              <w:t>节【</w:t>
            </w:r>
            <w:r w:rsidR="00490362">
              <w:rPr>
                <w:b/>
                <w:sz w:val="24"/>
              </w:rPr>
              <w:t>214</w:t>
            </w:r>
            <w:r w:rsidR="00490362">
              <w:rPr>
                <w:rFonts w:hint="eastAsia"/>
                <w:b/>
                <w:sz w:val="24"/>
              </w:rPr>
              <w:t>】</w:t>
            </w:r>
          </w:p>
          <w:p w:rsidR="00C6405E" w:rsidRDefault="00490362">
            <w:pPr>
              <w:ind w:left="1205" w:hangingChars="500" w:hanging="1205"/>
              <w:rPr>
                <w:b/>
                <w:sz w:val="24"/>
              </w:rPr>
            </w:pPr>
            <w:r>
              <w:rPr>
                <w:b/>
                <w:sz w:val="24"/>
              </w:rPr>
              <w:t>数据库原理</w:t>
            </w:r>
            <w:r>
              <w:rPr>
                <w:b/>
                <w:sz w:val="24"/>
              </w:rPr>
              <w:t xml:space="preserve">    </w:t>
            </w:r>
            <w:r w:rsidR="00C6405E"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2102(34)</w:t>
            </w:r>
          </w:p>
          <w:p w:rsidR="0059176A" w:rsidRDefault="00490362" w:rsidP="00C6405E">
            <w:pPr>
              <w:ind w:left="1205" w:hangingChars="500" w:hanging="1205"/>
              <w:jc w:val="right"/>
              <w:rPr>
                <w:rFonts w:ascii="宋体" w:hAnsi="宋体" w:cs="宋体"/>
                <w:b/>
                <w:sz w:val="24"/>
              </w:rPr>
            </w:pPr>
            <w:r>
              <w:rPr>
                <w:b/>
                <w:sz w:val="24"/>
              </w:rPr>
              <w:t>马国芳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9176A" w:rsidRDefault="00490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面向对象程序设计实验</w:t>
            </w:r>
            <w:r>
              <w:rPr>
                <w:b/>
                <w:sz w:val="24"/>
              </w:rPr>
              <w:t xml:space="preserve">    </w:t>
            </w:r>
          </w:p>
          <w:p w:rsidR="0059176A" w:rsidRDefault="00490362">
            <w:pPr>
              <w:ind w:leftChars="570" w:left="1197" w:firstLineChars="500" w:firstLine="1205"/>
              <w:rPr>
                <w:rFonts w:ascii="宋体" w:hAnsi="宋体" w:cs="宋体"/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2103(30)</w:t>
            </w:r>
            <w:r>
              <w:rPr>
                <w:b/>
                <w:sz w:val="24"/>
              </w:rPr>
              <w:t>蒋海华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59176A" w:rsidRDefault="0059176A">
            <w:pPr>
              <w:rPr>
                <w:b/>
                <w:sz w:val="24"/>
              </w:rPr>
            </w:pPr>
          </w:p>
        </w:tc>
        <w:tc>
          <w:tcPr>
            <w:tcW w:w="4227" w:type="dxa"/>
            <w:shd w:val="clear" w:color="auto" w:fill="FFFFFF"/>
            <w:vAlign w:val="center"/>
          </w:tcPr>
          <w:p w:rsidR="0059176A" w:rsidRDefault="0059176A">
            <w:pPr>
              <w:rPr>
                <w:rFonts w:eastAsia="Times New Roman"/>
                <w:b/>
                <w:sz w:val="24"/>
              </w:rPr>
            </w:pPr>
          </w:p>
        </w:tc>
      </w:tr>
    </w:tbl>
    <w:p w:rsidR="0059176A" w:rsidRDefault="0059176A">
      <w:pPr>
        <w:rPr>
          <w:b/>
        </w:rPr>
      </w:pPr>
      <w:bookmarkStart w:id="0" w:name="_GoBack"/>
      <w:bookmarkEnd w:id="0"/>
    </w:p>
    <w:sectPr w:rsidR="0059176A" w:rsidSect="0059176A">
      <w:headerReference w:type="default" r:id="rId6"/>
      <w:pgSz w:w="23814" w:h="16840" w:orient="landscape"/>
      <w:pgMar w:top="471" w:right="777" w:bottom="312" w:left="902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3E" w:rsidRDefault="0027353E" w:rsidP="0059176A">
      <w:r>
        <w:separator/>
      </w:r>
    </w:p>
  </w:endnote>
  <w:endnote w:type="continuationSeparator" w:id="1">
    <w:p w:rsidR="0027353E" w:rsidRDefault="0027353E" w:rsidP="0059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3E" w:rsidRDefault="0027353E" w:rsidP="0059176A">
      <w:r>
        <w:separator/>
      </w:r>
    </w:p>
  </w:footnote>
  <w:footnote w:type="continuationSeparator" w:id="1">
    <w:p w:rsidR="0027353E" w:rsidRDefault="0027353E" w:rsidP="00591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6A" w:rsidRDefault="0059176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M5YmI4MDU2MjA2OGEwMWJjNjgxMzNhMjg2MWI5NTUifQ=="/>
  </w:docVars>
  <w:rsids>
    <w:rsidRoot w:val="00C6286C"/>
    <w:rsid w:val="000015FC"/>
    <w:rsid w:val="000027BE"/>
    <w:rsid w:val="00003578"/>
    <w:rsid w:val="00003EB5"/>
    <w:rsid w:val="0001555F"/>
    <w:rsid w:val="00020B02"/>
    <w:rsid w:val="00021D8C"/>
    <w:rsid w:val="00023A17"/>
    <w:rsid w:val="000254F0"/>
    <w:rsid w:val="0002717A"/>
    <w:rsid w:val="0003024B"/>
    <w:rsid w:val="000314E0"/>
    <w:rsid w:val="000350BD"/>
    <w:rsid w:val="0003628B"/>
    <w:rsid w:val="0004542F"/>
    <w:rsid w:val="00050B17"/>
    <w:rsid w:val="00051D4F"/>
    <w:rsid w:val="00052C2C"/>
    <w:rsid w:val="00057645"/>
    <w:rsid w:val="000653D0"/>
    <w:rsid w:val="00067DFE"/>
    <w:rsid w:val="00073AAF"/>
    <w:rsid w:val="00075E8F"/>
    <w:rsid w:val="00082236"/>
    <w:rsid w:val="000900F9"/>
    <w:rsid w:val="00091199"/>
    <w:rsid w:val="00091309"/>
    <w:rsid w:val="000A07EC"/>
    <w:rsid w:val="000A2F7A"/>
    <w:rsid w:val="000B10CC"/>
    <w:rsid w:val="000B3C29"/>
    <w:rsid w:val="000B400E"/>
    <w:rsid w:val="000C22BF"/>
    <w:rsid w:val="000C2436"/>
    <w:rsid w:val="000C45A9"/>
    <w:rsid w:val="000C6421"/>
    <w:rsid w:val="000C6C8F"/>
    <w:rsid w:val="000D1349"/>
    <w:rsid w:val="000D413E"/>
    <w:rsid w:val="000E1CC0"/>
    <w:rsid w:val="000E4F90"/>
    <w:rsid w:val="000F3D1B"/>
    <w:rsid w:val="00104180"/>
    <w:rsid w:val="00107C7A"/>
    <w:rsid w:val="00112176"/>
    <w:rsid w:val="00114302"/>
    <w:rsid w:val="0012098E"/>
    <w:rsid w:val="00122E6E"/>
    <w:rsid w:val="00122EDA"/>
    <w:rsid w:val="001246D0"/>
    <w:rsid w:val="00132967"/>
    <w:rsid w:val="00133F4A"/>
    <w:rsid w:val="00140B84"/>
    <w:rsid w:val="00141219"/>
    <w:rsid w:val="00142068"/>
    <w:rsid w:val="0014225C"/>
    <w:rsid w:val="0015033B"/>
    <w:rsid w:val="00152638"/>
    <w:rsid w:val="0015521E"/>
    <w:rsid w:val="001572F4"/>
    <w:rsid w:val="0015748C"/>
    <w:rsid w:val="00163D92"/>
    <w:rsid w:val="00165839"/>
    <w:rsid w:val="001665A9"/>
    <w:rsid w:val="00167945"/>
    <w:rsid w:val="00170D59"/>
    <w:rsid w:val="0017420C"/>
    <w:rsid w:val="001775CF"/>
    <w:rsid w:val="00184609"/>
    <w:rsid w:val="00190FD3"/>
    <w:rsid w:val="001926E3"/>
    <w:rsid w:val="001938E5"/>
    <w:rsid w:val="001939ED"/>
    <w:rsid w:val="00194143"/>
    <w:rsid w:val="001963A4"/>
    <w:rsid w:val="001A27FD"/>
    <w:rsid w:val="001A5360"/>
    <w:rsid w:val="001A6C14"/>
    <w:rsid w:val="001A7224"/>
    <w:rsid w:val="001B2109"/>
    <w:rsid w:val="001B58E1"/>
    <w:rsid w:val="001B6777"/>
    <w:rsid w:val="001B7DFC"/>
    <w:rsid w:val="001C09C0"/>
    <w:rsid w:val="001C4792"/>
    <w:rsid w:val="001D5EE7"/>
    <w:rsid w:val="001D6436"/>
    <w:rsid w:val="001D7B69"/>
    <w:rsid w:val="001E50B3"/>
    <w:rsid w:val="001E7D6F"/>
    <w:rsid w:val="001F071F"/>
    <w:rsid w:val="001F2AE4"/>
    <w:rsid w:val="00201434"/>
    <w:rsid w:val="002017C9"/>
    <w:rsid w:val="00201F10"/>
    <w:rsid w:val="002022F5"/>
    <w:rsid w:val="002027B7"/>
    <w:rsid w:val="002028ED"/>
    <w:rsid w:val="00202C37"/>
    <w:rsid w:val="00203A5F"/>
    <w:rsid w:val="00206B12"/>
    <w:rsid w:val="002072F4"/>
    <w:rsid w:val="002076CA"/>
    <w:rsid w:val="00211327"/>
    <w:rsid w:val="00212A13"/>
    <w:rsid w:val="002131E2"/>
    <w:rsid w:val="00213DF7"/>
    <w:rsid w:val="00225CF6"/>
    <w:rsid w:val="002279D0"/>
    <w:rsid w:val="002374D7"/>
    <w:rsid w:val="0023771A"/>
    <w:rsid w:val="00237FD6"/>
    <w:rsid w:val="002401CD"/>
    <w:rsid w:val="00242148"/>
    <w:rsid w:val="002434B8"/>
    <w:rsid w:val="0024411F"/>
    <w:rsid w:val="0024517B"/>
    <w:rsid w:val="002542AD"/>
    <w:rsid w:val="002546E3"/>
    <w:rsid w:val="0025541E"/>
    <w:rsid w:val="00255836"/>
    <w:rsid w:val="00257CA5"/>
    <w:rsid w:val="00261BE9"/>
    <w:rsid w:val="00265FFA"/>
    <w:rsid w:val="00266696"/>
    <w:rsid w:val="00272140"/>
    <w:rsid w:val="00272C63"/>
    <w:rsid w:val="0027353E"/>
    <w:rsid w:val="00275282"/>
    <w:rsid w:val="00277184"/>
    <w:rsid w:val="0028143A"/>
    <w:rsid w:val="002839C5"/>
    <w:rsid w:val="00290CB9"/>
    <w:rsid w:val="002A0DA1"/>
    <w:rsid w:val="002A12DB"/>
    <w:rsid w:val="002A40DF"/>
    <w:rsid w:val="002A5614"/>
    <w:rsid w:val="002A623E"/>
    <w:rsid w:val="002A6E11"/>
    <w:rsid w:val="002A6E1B"/>
    <w:rsid w:val="002A6E7E"/>
    <w:rsid w:val="002B0FFB"/>
    <w:rsid w:val="002B245F"/>
    <w:rsid w:val="002C377C"/>
    <w:rsid w:val="002C3FE0"/>
    <w:rsid w:val="002C5A6C"/>
    <w:rsid w:val="002D3DFE"/>
    <w:rsid w:val="002E27B4"/>
    <w:rsid w:val="002F0A76"/>
    <w:rsid w:val="002F0AE8"/>
    <w:rsid w:val="002F5050"/>
    <w:rsid w:val="002F53FB"/>
    <w:rsid w:val="002F61B2"/>
    <w:rsid w:val="002F6DA4"/>
    <w:rsid w:val="002F7BAF"/>
    <w:rsid w:val="002F7E19"/>
    <w:rsid w:val="002F7F08"/>
    <w:rsid w:val="0030260D"/>
    <w:rsid w:val="0030305E"/>
    <w:rsid w:val="00310B63"/>
    <w:rsid w:val="0031190B"/>
    <w:rsid w:val="00316F8A"/>
    <w:rsid w:val="00325888"/>
    <w:rsid w:val="00330192"/>
    <w:rsid w:val="003315B6"/>
    <w:rsid w:val="00332DCC"/>
    <w:rsid w:val="0033364B"/>
    <w:rsid w:val="003407CA"/>
    <w:rsid w:val="00345029"/>
    <w:rsid w:val="00356882"/>
    <w:rsid w:val="00365678"/>
    <w:rsid w:val="003660CE"/>
    <w:rsid w:val="00371258"/>
    <w:rsid w:val="00374867"/>
    <w:rsid w:val="00375D14"/>
    <w:rsid w:val="003763F0"/>
    <w:rsid w:val="00383CA7"/>
    <w:rsid w:val="0038559A"/>
    <w:rsid w:val="00390E0C"/>
    <w:rsid w:val="0039531F"/>
    <w:rsid w:val="00397DD4"/>
    <w:rsid w:val="003B5F73"/>
    <w:rsid w:val="003B60CD"/>
    <w:rsid w:val="003C0B47"/>
    <w:rsid w:val="003D1CF1"/>
    <w:rsid w:val="003D3107"/>
    <w:rsid w:val="003D333F"/>
    <w:rsid w:val="003E0D88"/>
    <w:rsid w:val="003E171A"/>
    <w:rsid w:val="003E2A45"/>
    <w:rsid w:val="003E43A1"/>
    <w:rsid w:val="003F6377"/>
    <w:rsid w:val="003F6FEC"/>
    <w:rsid w:val="00402A53"/>
    <w:rsid w:val="004033FE"/>
    <w:rsid w:val="0041019F"/>
    <w:rsid w:val="004110C9"/>
    <w:rsid w:val="00417B42"/>
    <w:rsid w:val="00421C23"/>
    <w:rsid w:val="0042684D"/>
    <w:rsid w:val="0042798B"/>
    <w:rsid w:val="00432B46"/>
    <w:rsid w:val="0043413F"/>
    <w:rsid w:val="00440BA2"/>
    <w:rsid w:val="00444716"/>
    <w:rsid w:val="004454BC"/>
    <w:rsid w:val="00445584"/>
    <w:rsid w:val="00446209"/>
    <w:rsid w:val="00450615"/>
    <w:rsid w:val="00452F26"/>
    <w:rsid w:val="00455458"/>
    <w:rsid w:val="00457294"/>
    <w:rsid w:val="00457E17"/>
    <w:rsid w:val="00460612"/>
    <w:rsid w:val="004631DA"/>
    <w:rsid w:val="004656A5"/>
    <w:rsid w:val="00472430"/>
    <w:rsid w:val="0047719B"/>
    <w:rsid w:val="00486EBC"/>
    <w:rsid w:val="0048740B"/>
    <w:rsid w:val="00487CF9"/>
    <w:rsid w:val="00490362"/>
    <w:rsid w:val="004906AC"/>
    <w:rsid w:val="00492BFF"/>
    <w:rsid w:val="00497401"/>
    <w:rsid w:val="004A1446"/>
    <w:rsid w:val="004A14B0"/>
    <w:rsid w:val="004A6E67"/>
    <w:rsid w:val="004B055C"/>
    <w:rsid w:val="004B1A04"/>
    <w:rsid w:val="004B419A"/>
    <w:rsid w:val="004C230B"/>
    <w:rsid w:val="004C25E2"/>
    <w:rsid w:val="004C437D"/>
    <w:rsid w:val="004C51F8"/>
    <w:rsid w:val="004C5747"/>
    <w:rsid w:val="004D5078"/>
    <w:rsid w:val="004E0B89"/>
    <w:rsid w:val="004E22CC"/>
    <w:rsid w:val="004E399D"/>
    <w:rsid w:val="004E4548"/>
    <w:rsid w:val="004F0816"/>
    <w:rsid w:val="004F2C82"/>
    <w:rsid w:val="004F3C76"/>
    <w:rsid w:val="004F6C01"/>
    <w:rsid w:val="00502B4F"/>
    <w:rsid w:val="0050601A"/>
    <w:rsid w:val="00514B9E"/>
    <w:rsid w:val="00517AAB"/>
    <w:rsid w:val="00520961"/>
    <w:rsid w:val="0052116E"/>
    <w:rsid w:val="00525884"/>
    <w:rsid w:val="00540B9E"/>
    <w:rsid w:val="00547FB7"/>
    <w:rsid w:val="005562D3"/>
    <w:rsid w:val="005568B3"/>
    <w:rsid w:val="00561C3F"/>
    <w:rsid w:val="00567541"/>
    <w:rsid w:val="0057459A"/>
    <w:rsid w:val="00576B56"/>
    <w:rsid w:val="00583AB1"/>
    <w:rsid w:val="005869EF"/>
    <w:rsid w:val="00591450"/>
    <w:rsid w:val="0059176A"/>
    <w:rsid w:val="00593577"/>
    <w:rsid w:val="0059696E"/>
    <w:rsid w:val="005A22BC"/>
    <w:rsid w:val="005A5A81"/>
    <w:rsid w:val="005A74AC"/>
    <w:rsid w:val="005B7632"/>
    <w:rsid w:val="005B7C73"/>
    <w:rsid w:val="005C2303"/>
    <w:rsid w:val="005D04D4"/>
    <w:rsid w:val="005D2143"/>
    <w:rsid w:val="005E1B9E"/>
    <w:rsid w:val="005E4085"/>
    <w:rsid w:val="005E7C88"/>
    <w:rsid w:val="005F241C"/>
    <w:rsid w:val="00601B39"/>
    <w:rsid w:val="006044FF"/>
    <w:rsid w:val="00606B12"/>
    <w:rsid w:val="0061120C"/>
    <w:rsid w:val="00612E40"/>
    <w:rsid w:val="0061412B"/>
    <w:rsid w:val="00615C96"/>
    <w:rsid w:val="00620733"/>
    <w:rsid w:val="006216AA"/>
    <w:rsid w:val="0063204F"/>
    <w:rsid w:val="006368DA"/>
    <w:rsid w:val="00640F4E"/>
    <w:rsid w:val="00643F16"/>
    <w:rsid w:val="006444DB"/>
    <w:rsid w:val="00647417"/>
    <w:rsid w:val="00652C8A"/>
    <w:rsid w:val="00665CEB"/>
    <w:rsid w:val="0067253E"/>
    <w:rsid w:val="006731A1"/>
    <w:rsid w:val="00673A66"/>
    <w:rsid w:val="00675AF0"/>
    <w:rsid w:val="00681EE4"/>
    <w:rsid w:val="006824FC"/>
    <w:rsid w:val="00685EBE"/>
    <w:rsid w:val="00690132"/>
    <w:rsid w:val="006924CE"/>
    <w:rsid w:val="0069290D"/>
    <w:rsid w:val="00693F7A"/>
    <w:rsid w:val="00695056"/>
    <w:rsid w:val="00695541"/>
    <w:rsid w:val="006A03C9"/>
    <w:rsid w:val="006A7960"/>
    <w:rsid w:val="006B194E"/>
    <w:rsid w:val="006B2186"/>
    <w:rsid w:val="006B6A02"/>
    <w:rsid w:val="006C000D"/>
    <w:rsid w:val="006C7451"/>
    <w:rsid w:val="006D0AE9"/>
    <w:rsid w:val="006D6B7C"/>
    <w:rsid w:val="006E5025"/>
    <w:rsid w:val="006F6027"/>
    <w:rsid w:val="00703941"/>
    <w:rsid w:val="00703C2F"/>
    <w:rsid w:val="00705BA6"/>
    <w:rsid w:val="00705F47"/>
    <w:rsid w:val="00706712"/>
    <w:rsid w:val="00721634"/>
    <w:rsid w:val="007253C7"/>
    <w:rsid w:val="00737B5A"/>
    <w:rsid w:val="007461FC"/>
    <w:rsid w:val="007513BB"/>
    <w:rsid w:val="00752A82"/>
    <w:rsid w:val="007567E3"/>
    <w:rsid w:val="00760361"/>
    <w:rsid w:val="00764612"/>
    <w:rsid w:val="00765BC5"/>
    <w:rsid w:val="00767229"/>
    <w:rsid w:val="00767BED"/>
    <w:rsid w:val="00773E35"/>
    <w:rsid w:val="007753EA"/>
    <w:rsid w:val="007759C8"/>
    <w:rsid w:val="007A0CEE"/>
    <w:rsid w:val="007A53B5"/>
    <w:rsid w:val="007A591A"/>
    <w:rsid w:val="007A656E"/>
    <w:rsid w:val="007A6AF8"/>
    <w:rsid w:val="007A74B0"/>
    <w:rsid w:val="007B580C"/>
    <w:rsid w:val="007B705B"/>
    <w:rsid w:val="007C000A"/>
    <w:rsid w:val="007C4C8C"/>
    <w:rsid w:val="007D028C"/>
    <w:rsid w:val="007D302A"/>
    <w:rsid w:val="007D5CB9"/>
    <w:rsid w:val="007E1721"/>
    <w:rsid w:val="007E31CE"/>
    <w:rsid w:val="00810832"/>
    <w:rsid w:val="00813CFD"/>
    <w:rsid w:val="00815662"/>
    <w:rsid w:val="008174C9"/>
    <w:rsid w:val="008174D3"/>
    <w:rsid w:val="0082086D"/>
    <w:rsid w:val="0083290C"/>
    <w:rsid w:val="0084155C"/>
    <w:rsid w:val="00842092"/>
    <w:rsid w:val="00843AAB"/>
    <w:rsid w:val="00844A33"/>
    <w:rsid w:val="008572C7"/>
    <w:rsid w:val="008618A9"/>
    <w:rsid w:val="00863776"/>
    <w:rsid w:val="00865AC0"/>
    <w:rsid w:val="00873EFE"/>
    <w:rsid w:val="008759D9"/>
    <w:rsid w:val="00875AAD"/>
    <w:rsid w:val="008768BB"/>
    <w:rsid w:val="00881ED6"/>
    <w:rsid w:val="008821A2"/>
    <w:rsid w:val="00883C87"/>
    <w:rsid w:val="00887EC8"/>
    <w:rsid w:val="00891F81"/>
    <w:rsid w:val="00892243"/>
    <w:rsid w:val="008A0F18"/>
    <w:rsid w:val="008A5CAE"/>
    <w:rsid w:val="008A6F26"/>
    <w:rsid w:val="008B6CA8"/>
    <w:rsid w:val="008B78EE"/>
    <w:rsid w:val="008C2C61"/>
    <w:rsid w:val="008C30E0"/>
    <w:rsid w:val="008D0A5A"/>
    <w:rsid w:val="008D582F"/>
    <w:rsid w:val="008E0072"/>
    <w:rsid w:val="008F14B4"/>
    <w:rsid w:val="008F5114"/>
    <w:rsid w:val="008F73C5"/>
    <w:rsid w:val="00901118"/>
    <w:rsid w:val="00901213"/>
    <w:rsid w:val="009031A9"/>
    <w:rsid w:val="00904303"/>
    <w:rsid w:val="00904769"/>
    <w:rsid w:val="0090775E"/>
    <w:rsid w:val="00913DCB"/>
    <w:rsid w:val="00914088"/>
    <w:rsid w:val="00917E82"/>
    <w:rsid w:val="009239B7"/>
    <w:rsid w:val="00923EAC"/>
    <w:rsid w:val="009249B6"/>
    <w:rsid w:val="00936E32"/>
    <w:rsid w:val="00937081"/>
    <w:rsid w:val="009371C7"/>
    <w:rsid w:val="0094198E"/>
    <w:rsid w:val="009431A1"/>
    <w:rsid w:val="009447BA"/>
    <w:rsid w:val="0095005B"/>
    <w:rsid w:val="00952D23"/>
    <w:rsid w:val="0095682F"/>
    <w:rsid w:val="00962381"/>
    <w:rsid w:val="00962616"/>
    <w:rsid w:val="0096568E"/>
    <w:rsid w:val="00970738"/>
    <w:rsid w:val="00974539"/>
    <w:rsid w:val="0097565E"/>
    <w:rsid w:val="0097794C"/>
    <w:rsid w:val="00980283"/>
    <w:rsid w:val="00982772"/>
    <w:rsid w:val="009837C4"/>
    <w:rsid w:val="00985528"/>
    <w:rsid w:val="0098746A"/>
    <w:rsid w:val="00990D46"/>
    <w:rsid w:val="0099246D"/>
    <w:rsid w:val="00995CE2"/>
    <w:rsid w:val="00996680"/>
    <w:rsid w:val="00996F44"/>
    <w:rsid w:val="009B1904"/>
    <w:rsid w:val="009B1C6E"/>
    <w:rsid w:val="009B4600"/>
    <w:rsid w:val="009C07A4"/>
    <w:rsid w:val="009C2A77"/>
    <w:rsid w:val="009C6448"/>
    <w:rsid w:val="009D182E"/>
    <w:rsid w:val="009D1FB5"/>
    <w:rsid w:val="009D65FD"/>
    <w:rsid w:val="009D7DD3"/>
    <w:rsid w:val="009E0729"/>
    <w:rsid w:val="009E42E4"/>
    <w:rsid w:val="009E6B98"/>
    <w:rsid w:val="009F3281"/>
    <w:rsid w:val="009F4810"/>
    <w:rsid w:val="00A01795"/>
    <w:rsid w:val="00A01A78"/>
    <w:rsid w:val="00A0355F"/>
    <w:rsid w:val="00A045E1"/>
    <w:rsid w:val="00A045F1"/>
    <w:rsid w:val="00A05E6F"/>
    <w:rsid w:val="00A06C09"/>
    <w:rsid w:val="00A105F8"/>
    <w:rsid w:val="00A1627A"/>
    <w:rsid w:val="00A2416D"/>
    <w:rsid w:val="00A25BCA"/>
    <w:rsid w:val="00A26AAE"/>
    <w:rsid w:val="00A35C4B"/>
    <w:rsid w:val="00A46D37"/>
    <w:rsid w:val="00A5166A"/>
    <w:rsid w:val="00A52183"/>
    <w:rsid w:val="00A53EDC"/>
    <w:rsid w:val="00A62899"/>
    <w:rsid w:val="00A62D41"/>
    <w:rsid w:val="00A7053B"/>
    <w:rsid w:val="00A7580F"/>
    <w:rsid w:val="00A77D8F"/>
    <w:rsid w:val="00A82F31"/>
    <w:rsid w:val="00A86958"/>
    <w:rsid w:val="00A87986"/>
    <w:rsid w:val="00A94520"/>
    <w:rsid w:val="00A966E9"/>
    <w:rsid w:val="00A96876"/>
    <w:rsid w:val="00A96F82"/>
    <w:rsid w:val="00A97E01"/>
    <w:rsid w:val="00AA25F2"/>
    <w:rsid w:val="00AA4C96"/>
    <w:rsid w:val="00AA7CF8"/>
    <w:rsid w:val="00AB03CA"/>
    <w:rsid w:val="00AB46A8"/>
    <w:rsid w:val="00AB709A"/>
    <w:rsid w:val="00AB7A16"/>
    <w:rsid w:val="00AB7AA1"/>
    <w:rsid w:val="00AC26D9"/>
    <w:rsid w:val="00AC504B"/>
    <w:rsid w:val="00AC5A08"/>
    <w:rsid w:val="00AC76BF"/>
    <w:rsid w:val="00AD0975"/>
    <w:rsid w:val="00AD292D"/>
    <w:rsid w:val="00AD2CBC"/>
    <w:rsid w:val="00AD4533"/>
    <w:rsid w:val="00AD7B5F"/>
    <w:rsid w:val="00AE1752"/>
    <w:rsid w:val="00AE385A"/>
    <w:rsid w:val="00AE74A1"/>
    <w:rsid w:val="00AE7B50"/>
    <w:rsid w:val="00AF0C35"/>
    <w:rsid w:val="00AF2C23"/>
    <w:rsid w:val="00AF48B5"/>
    <w:rsid w:val="00B01415"/>
    <w:rsid w:val="00B020D5"/>
    <w:rsid w:val="00B05396"/>
    <w:rsid w:val="00B10319"/>
    <w:rsid w:val="00B12D9B"/>
    <w:rsid w:val="00B17121"/>
    <w:rsid w:val="00B2177A"/>
    <w:rsid w:val="00B22908"/>
    <w:rsid w:val="00B25E5F"/>
    <w:rsid w:val="00B31B62"/>
    <w:rsid w:val="00B3444E"/>
    <w:rsid w:val="00B363C5"/>
    <w:rsid w:val="00B418A0"/>
    <w:rsid w:val="00B43464"/>
    <w:rsid w:val="00B45DAF"/>
    <w:rsid w:val="00B46882"/>
    <w:rsid w:val="00B46C77"/>
    <w:rsid w:val="00B475B1"/>
    <w:rsid w:val="00B47976"/>
    <w:rsid w:val="00B50A16"/>
    <w:rsid w:val="00B5207A"/>
    <w:rsid w:val="00B54666"/>
    <w:rsid w:val="00B613BD"/>
    <w:rsid w:val="00B61466"/>
    <w:rsid w:val="00B62228"/>
    <w:rsid w:val="00B64F6B"/>
    <w:rsid w:val="00B711B8"/>
    <w:rsid w:val="00B72AB1"/>
    <w:rsid w:val="00B7680E"/>
    <w:rsid w:val="00B80077"/>
    <w:rsid w:val="00B8120F"/>
    <w:rsid w:val="00B8523F"/>
    <w:rsid w:val="00B9280A"/>
    <w:rsid w:val="00BA22FF"/>
    <w:rsid w:val="00BA3B16"/>
    <w:rsid w:val="00BA5230"/>
    <w:rsid w:val="00BA7A87"/>
    <w:rsid w:val="00BB3520"/>
    <w:rsid w:val="00BB4403"/>
    <w:rsid w:val="00BB6ED6"/>
    <w:rsid w:val="00BC24D0"/>
    <w:rsid w:val="00BD3127"/>
    <w:rsid w:val="00BD36D7"/>
    <w:rsid w:val="00BD44EF"/>
    <w:rsid w:val="00BD475B"/>
    <w:rsid w:val="00BF0302"/>
    <w:rsid w:val="00BF7594"/>
    <w:rsid w:val="00BF7AF8"/>
    <w:rsid w:val="00C041AA"/>
    <w:rsid w:val="00C0420E"/>
    <w:rsid w:val="00C1158D"/>
    <w:rsid w:val="00C140C7"/>
    <w:rsid w:val="00C150D0"/>
    <w:rsid w:val="00C1789E"/>
    <w:rsid w:val="00C3160F"/>
    <w:rsid w:val="00C35230"/>
    <w:rsid w:val="00C401D5"/>
    <w:rsid w:val="00C40E3F"/>
    <w:rsid w:val="00C43B95"/>
    <w:rsid w:val="00C463EC"/>
    <w:rsid w:val="00C513BC"/>
    <w:rsid w:val="00C527D6"/>
    <w:rsid w:val="00C5285C"/>
    <w:rsid w:val="00C55C1F"/>
    <w:rsid w:val="00C57C45"/>
    <w:rsid w:val="00C60576"/>
    <w:rsid w:val="00C61D51"/>
    <w:rsid w:val="00C621F6"/>
    <w:rsid w:val="00C6286C"/>
    <w:rsid w:val="00C62A7D"/>
    <w:rsid w:val="00C6405E"/>
    <w:rsid w:val="00C66062"/>
    <w:rsid w:val="00C742A7"/>
    <w:rsid w:val="00C80555"/>
    <w:rsid w:val="00C80CCA"/>
    <w:rsid w:val="00C810C6"/>
    <w:rsid w:val="00C83CB1"/>
    <w:rsid w:val="00C87AB9"/>
    <w:rsid w:val="00C87D9F"/>
    <w:rsid w:val="00C96674"/>
    <w:rsid w:val="00CA22C4"/>
    <w:rsid w:val="00CA5076"/>
    <w:rsid w:val="00CA7CE1"/>
    <w:rsid w:val="00CB13B3"/>
    <w:rsid w:val="00CB4108"/>
    <w:rsid w:val="00CB4CD3"/>
    <w:rsid w:val="00CB68C9"/>
    <w:rsid w:val="00CC7E87"/>
    <w:rsid w:val="00CD4FB8"/>
    <w:rsid w:val="00CD5094"/>
    <w:rsid w:val="00CE0376"/>
    <w:rsid w:val="00CE0563"/>
    <w:rsid w:val="00CE48AA"/>
    <w:rsid w:val="00CE50EB"/>
    <w:rsid w:val="00CF176F"/>
    <w:rsid w:val="00CF5998"/>
    <w:rsid w:val="00CF7354"/>
    <w:rsid w:val="00D00454"/>
    <w:rsid w:val="00D125AF"/>
    <w:rsid w:val="00D1373A"/>
    <w:rsid w:val="00D15293"/>
    <w:rsid w:val="00D170F6"/>
    <w:rsid w:val="00D1775B"/>
    <w:rsid w:val="00D24272"/>
    <w:rsid w:val="00D309AD"/>
    <w:rsid w:val="00D331FF"/>
    <w:rsid w:val="00D35E58"/>
    <w:rsid w:val="00D35F95"/>
    <w:rsid w:val="00D41FC4"/>
    <w:rsid w:val="00D4470C"/>
    <w:rsid w:val="00D44DAB"/>
    <w:rsid w:val="00D53ECB"/>
    <w:rsid w:val="00D54C37"/>
    <w:rsid w:val="00D62D62"/>
    <w:rsid w:val="00D639F5"/>
    <w:rsid w:val="00D6427C"/>
    <w:rsid w:val="00D66FAF"/>
    <w:rsid w:val="00D72064"/>
    <w:rsid w:val="00D735A2"/>
    <w:rsid w:val="00D76E34"/>
    <w:rsid w:val="00D80013"/>
    <w:rsid w:val="00D825BA"/>
    <w:rsid w:val="00D92166"/>
    <w:rsid w:val="00D94F81"/>
    <w:rsid w:val="00DA4E35"/>
    <w:rsid w:val="00DA56A7"/>
    <w:rsid w:val="00DB027C"/>
    <w:rsid w:val="00DB3F66"/>
    <w:rsid w:val="00DB52EA"/>
    <w:rsid w:val="00DC29A9"/>
    <w:rsid w:val="00DC2D61"/>
    <w:rsid w:val="00DC4E9F"/>
    <w:rsid w:val="00DC62F7"/>
    <w:rsid w:val="00DC6C32"/>
    <w:rsid w:val="00DD2EEE"/>
    <w:rsid w:val="00DD3E5D"/>
    <w:rsid w:val="00DD5518"/>
    <w:rsid w:val="00DE31AE"/>
    <w:rsid w:val="00DE37DC"/>
    <w:rsid w:val="00DE6FA3"/>
    <w:rsid w:val="00DF254D"/>
    <w:rsid w:val="00DF4A43"/>
    <w:rsid w:val="00E05C80"/>
    <w:rsid w:val="00E0651F"/>
    <w:rsid w:val="00E06A3C"/>
    <w:rsid w:val="00E122ED"/>
    <w:rsid w:val="00E12708"/>
    <w:rsid w:val="00E1469A"/>
    <w:rsid w:val="00E16E1C"/>
    <w:rsid w:val="00E21343"/>
    <w:rsid w:val="00E229F5"/>
    <w:rsid w:val="00E23F35"/>
    <w:rsid w:val="00E25757"/>
    <w:rsid w:val="00E25C5B"/>
    <w:rsid w:val="00E3110D"/>
    <w:rsid w:val="00E3199E"/>
    <w:rsid w:val="00E3380B"/>
    <w:rsid w:val="00E3485D"/>
    <w:rsid w:val="00E36C28"/>
    <w:rsid w:val="00E419BC"/>
    <w:rsid w:val="00E449AB"/>
    <w:rsid w:val="00E44A96"/>
    <w:rsid w:val="00E46248"/>
    <w:rsid w:val="00E508E1"/>
    <w:rsid w:val="00E538A7"/>
    <w:rsid w:val="00E53D10"/>
    <w:rsid w:val="00E60326"/>
    <w:rsid w:val="00E612E6"/>
    <w:rsid w:val="00E62737"/>
    <w:rsid w:val="00E6797A"/>
    <w:rsid w:val="00E749D5"/>
    <w:rsid w:val="00E75D8B"/>
    <w:rsid w:val="00E84A56"/>
    <w:rsid w:val="00E87D08"/>
    <w:rsid w:val="00E93F03"/>
    <w:rsid w:val="00E96153"/>
    <w:rsid w:val="00EB3283"/>
    <w:rsid w:val="00EB5CCA"/>
    <w:rsid w:val="00EB63FB"/>
    <w:rsid w:val="00EC0C98"/>
    <w:rsid w:val="00EC2D2F"/>
    <w:rsid w:val="00EC562C"/>
    <w:rsid w:val="00EC73A9"/>
    <w:rsid w:val="00ED0E1D"/>
    <w:rsid w:val="00ED523F"/>
    <w:rsid w:val="00ED5EF4"/>
    <w:rsid w:val="00EE0F55"/>
    <w:rsid w:val="00EE464F"/>
    <w:rsid w:val="00EE4664"/>
    <w:rsid w:val="00EE57C8"/>
    <w:rsid w:val="00EE6EA8"/>
    <w:rsid w:val="00EF392D"/>
    <w:rsid w:val="00EF4107"/>
    <w:rsid w:val="00EF4610"/>
    <w:rsid w:val="00EF49DA"/>
    <w:rsid w:val="00EF4D9B"/>
    <w:rsid w:val="00EF62F0"/>
    <w:rsid w:val="00EF7371"/>
    <w:rsid w:val="00F02A66"/>
    <w:rsid w:val="00F0504F"/>
    <w:rsid w:val="00F0680E"/>
    <w:rsid w:val="00F07D55"/>
    <w:rsid w:val="00F13D6E"/>
    <w:rsid w:val="00F16432"/>
    <w:rsid w:val="00F175E5"/>
    <w:rsid w:val="00F242FC"/>
    <w:rsid w:val="00F31B84"/>
    <w:rsid w:val="00F33344"/>
    <w:rsid w:val="00F3766D"/>
    <w:rsid w:val="00F40E0A"/>
    <w:rsid w:val="00F437EE"/>
    <w:rsid w:val="00F54575"/>
    <w:rsid w:val="00F57930"/>
    <w:rsid w:val="00F6067C"/>
    <w:rsid w:val="00F60947"/>
    <w:rsid w:val="00F618DB"/>
    <w:rsid w:val="00F62BBF"/>
    <w:rsid w:val="00F62FEE"/>
    <w:rsid w:val="00F63AB2"/>
    <w:rsid w:val="00F64E6C"/>
    <w:rsid w:val="00F7418E"/>
    <w:rsid w:val="00F7499F"/>
    <w:rsid w:val="00F8230B"/>
    <w:rsid w:val="00F87F81"/>
    <w:rsid w:val="00F91FD7"/>
    <w:rsid w:val="00FA01FA"/>
    <w:rsid w:val="00FA0274"/>
    <w:rsid w:val="00FA10F8"/>
    <w:rsid w:val="00FA2706"/>
    <w:rsid w:val="00FA29C4"/>
    <w:rsid w:val="00FA333A"/>
    <w:rsid w:val="00FB466B"/>
    <w:rsid w:val="00FC2D70"/>
    <w:rsid w:val="00FC3EBC"/>
    <w:rsid w:val="00FD5269"/>
    <w:rsid w:val="00FD7044"/>
    <w:rsid w:val="00FE1E68"/>
    <w:rsid w:val="00FE1ED8"/>
    <w:rsid w:val="00FE519F"/>
    <w:rsid w:val="00FE54CB"/>
    <w:rsid w:val="00FF3119"/>
    <w:rsid w:val="00FF3D30"/>
    <w:rsid w:val="00FF4836"/>
    <w:rsid w:val="10ED7CE5"/>
    <w:rsid w:val="11A95A44"/>
    <w:rsid w:val="11AD040E"/>
    <w:rsid w:val="312040BD"/>
    <w:rsid w:val="65E47DE6"/>
    <w:rsid w:val="6E13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917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59176A"/>
    <w:rPr>
      <w:rFonts w:ascii="Heiti SC Light" w:eastAsia="Heiti SC Light"/>
      <w:sz w:val="24"/>
    </w:rPr>
  </w:style>
  <w:style w:type="paragraph" w:styleId="a4">
    <w:name w:val="footer"/>
    <w:basedOn w:val="a"/>
    <w:qFormat/>
    <w:rsid w:val="00591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91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5917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qFormat/>
    <w:rsid w:val="0059176A"/>
    <w:rPr>
      <w:rFonts w:ascii="宋体" w:hAnsi="宋体" w:cs="宋体"/>
      <w:sz w:val="24"/>
      <w:szCs w:val="24"/>
    </w:rPr>
  </w:style>
  <w:style w:type="character" w:customStyle="1" w:styleId="Char">
    <w:name w:val="文档结构图 Char"/>
    <w:link w:val="a3"/>
    <w:qFormat/>
    <w:rsid w:val="0059176A"/>
    <w:rPr>
      <w:rFonts w:ascii="Heiti SC Light" w:eastAsia="Heiti SC Light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5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5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2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446</Words>
  <Characters>2545</Characters>
  <Application>Microsoft Office Word</Application>
  <DocSecurity>0</DocSecurity>
  <Lines>21</Lines>
  <Paragraphs>5</Paragraphs>
  <ScaleCrop>false</ScaleCrop>
  <Company>微软中国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信息学院实验室排课表第02周（2010</dc:title>
  <dc:creator>微软用户</dc:creator>
  <cp:lastModifiedBy>94695722@qq.com</cp:lastModifiedBy>
  <cp:revision>8</cp:revision>
  <dcterms:created xsi:type="dcterms:W3CDTF">2022-09-29T00:32:00Z</dcterms:created>
  <dcterms:modified xsi:type="dcterms:W3CDTF">2022-10-08T05:43:00Z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963A75EA528C4895A2D6470F3724721B</vt:lpwstr>
  </property>
</Properties>
</file>