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黑体" w:hAnsi="黑体" w:eastAsia="黑体" w:cs="黑体"/>
          <w:b/>
          <w:sz w:val="36"/>
        </w:rPr>
      </w:pPr>
      <w:r>
        <w:rPr>
          <w:rFonts w:hint="eastAsia" w:ascii="黑体" w:hAnsi="黑体" w:eastAsia="黑体" w:cs="黑体"/>
          <w:b/>
          <w:sz w:val="36"/>
        </w:rPr>
        <w:t>第一届</w:t>
      </w:r>
      <w:r>
        <w:rPr>
          <w:rFonts w:ascii="黑体" w:hAnsi="黑体" w:eastAsia="黑体" w:cs="黑体"/>
          <w:b/>
          <w:sz w:val="36"/>
        </w:rPr>
        <w:t>实验室</w:t>
      </w:r>
      <w:r>
        <w:rPr>
          <w:rFonts w:hint="eastAsia" w:ascii="黑体" w:hAnsi="黑体" w:eastAsia="黑体" w:cs="黑体"/>
          <w:b/>
          <w:sz w:val="36"/>
        </w:rPr>
        <w:t>“</w:t>
      </w:r>
      <w:r>
        <w:rPr>
          <w:rFonts w:ascii="黑体" w:hAnsi="黑体" w:eastAsia="黑体" w:cs="黑体"/>
          <w:b/>
          <w:sz w:val="36"/>
        </w:rPr>
        <w:t>最美瞬间</w:t>
      </w:r>
      <w:r>
        <w:rPr>
          <w:rFonts w:hint="eastAsia" w:ascii="黑体" w:hAnsi="黑体" w:eastAsia="黑体" w:cs="黑体"/>
          <w:b/>
          <w:sz w:val="36"/>
        </w:rPr>
        <w:t>”</w:t>
      </w:r>
      <w:r>
        <w:rPr>
          <w:rFonts w:ascii="黑体" w:hAnsi="黑体" w:eastAsia="黑体" w:cs="黑体"/>
          <w:b/>
          <w:sz w:val="36"/>
        </w:rPr>
        <w:t>摄影</w:t>
      </w:r>
      <w:r>
        <w:rPr>
          <w:rFonts w:hint="eastAsia" w:ascii="黑体" w:hAnsi="黑体" w:eastAsia="黑体" w:cs="黑体"/>
          <w:b/>
          <w:sz w:val="36"/>
        </w:rPr>
        <w:t>比</w:t>
      </w:r>
      <w:r>
        <w:rPr>
          <w:rFonts w:ascii="黑体" w:hAnsi="黑体" w:eastAsia="黑体" w:cs="黑体"/>
          <w:b/>
          <w:sz w:val="36"/>
        </w:rPr>
        <w:t>赛</w:t>
      </w:r>
      <w:r>
        <w:rPr>
          <w:rFonts w:hint="eastAsia" w:ascii="黑体" w:hAnsi="黑体" w:eastAsia="黑体" w:cs="黑体"/>
          <w:b/>
          <w:sz w:val="36"/>
        </w:rPr>
        <w:t>报名信息表</w:t>
      </w:r>
    </w:p>
    <w:tbl>
      <w:tblPr>
        <w:tblStyle w:val="5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45"/>
        <w:gridCol w:w="2976"/>
        <w:gridCol w:w="3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作者信息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姓名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学院</w:t>
            </w:r>
          </w:p>
        </w:tc>
        <w:tc>
          <w:tcPr>
            <w:tcW w:w="315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</w:rPr>
            </w:pPr>
          </w:p>
        </w:tc>
        <w:tc>
          <w:tcPr>
            <w:tcW w:w="315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  <w:lang w:eastAsia="zh-TW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rPr>
                <w:rFonts w:cs="仿宋" w:asciiTheme="minorEastAsia" w:hAnsiTheme="minorEastAsia"/>
                <w:sz w:val="24"/>
                <w:lang w:eastAsia="zh-TW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 xml:space="preserve">  电子邮箱</w:t>
            </w:r>
          </w:p>
        </w:tc>
        <w:tc>
          <w:tcPr>
            <w:tcW w:w="6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4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  <w:shd w:val="clear" w:color="FFFFFF" w:fill="D9D9D9"/>
              </w:rPr>
            </w:pPr>
            <w:r>
              <w:rPr>
                <w:rFonts w:hint="eastAsia" w:cs="仿宋" w:asciiTheme="minorEastAsia" w:hAnsiTheme="minorEastAsia"/>
                <w:b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作品名称</w:t>
            </w:r>
          </w:p>
        </w:tc>
        <w:tc>
          <w:tcPr>
            <w:tcW w:w="79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作品简介</w:t>
            </w:r>
          </w:p>
          <w:p>
            <w:pPr>
              <w:spacing w:before="31" w:beforeLines="10" w:after="31" w:afterLines="10"/>
              <w:jc w:val="center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（</w:t>
            </w:r>
            <w:r>
              <w:rPr>
                <w:rFonts w:cs="仿宋" w:asciiTheme="minorEastAsia" w:hAnsiTheme="minorEastAsia"/>
                <w:sz w:val="24"/>
              </w:rPr>
              <w:t>50-200</w:t>
            </w:r>
            <w:r>
              <w:rPr>
                <w:rFonts w:hint="eastAsia" w:cs="仿宋" w:asciiTheme="minorEastAsia" w:hAnsiTheme="minorEastAsia"/>
                <w:sz w:val="24"/>
              </w:rPr>
              <w:t>字）</w:t>
            </w:r>
          </w:p>
        </w:tc>
        <w:tc>
          <w:tcPr>
            <w:tcW w:w="79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</w:rPr>
            </w:pPr>
          </w:p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center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原创承诺</w:t>
            </w:r>
          </w:p>
        </w:tc>
        <w:tc>
          <w:tcPr>
            <w:tcW w:w="79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jc w:val="left"/>
              <w:rPr>
                <w:rFonts w:cs="仿宋" w:asciiTheme="minorEastAsia" w:hAnsiTheme="minorEastAsia"/>
                <w:sz w:val="24"/>
                <w:lang w:eastAsia="zh-TW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本人承诺：</w:t>
            </w:r>
            <w:r>
              <w:rPr>
                <w:rFonts w:hint="eastAsia" w:cs="仿宋" w:asciiTheme="minorEastAsia" w:hAnsiTheme="minorEastAsia"/>
                <w:sz w:val="24"/>
                <w:lang w:eastAsia="zh-TW"/>
              </w:rPr>
              <w:t>本次参赛的照片是由本人独立拍摄并创作的原创作品，</w:t>
            </w:r>
            <w:r>
              <w:rPr>
                <w:rFonts w:cs="仿宋" w:asciiTheme="minorEastAsia" w:hAnsiTheme="minorEastAsia"/>
                <w:sz w:val="24"/>
                <w:lang w:eastAsia="zh-TW"/>
              </w:rPr>
              <w:t>没有侵犯他人的版权或其他知识产权</w:t>
            </w:r>
            <w:r>
              <w:rPr>
                <w:rFonts w:hint="eastAsia" w:cs="仿宋" w:asciiTheme="minorEastAsia" w:hAnsiTheme="minorEastAsia"/>
                <w:sz w:val="24"/>
                <w:lang w:eastAsia="zh-TW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31" w:beforeLines="10" w:after="31" w:afterLines="10"/>
              <w:rPr>
                <w:rFonts w:hint="eastAsia" w:cs="仿宋" w:asciiTheme="minorEastAsia" w:hAnsi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/>
                <w:sz w:val="22"/>
                <w:szCs w:val="22"/>
              </w:rPr>
              <w:t>注：表格填写好后与作品一起打包发送到</w:t>
            </w:r>
            <w:r>
              <w:rPr>
                <w:rFonts w:cs="仿宋" w:asciiTheme="minorEastAsia" w:hAnsiTheme="minorEastAsia"/>
                <w:sz w:val="22"/>
                <w:szCs w:val="22"/>
              </w:rPr>
              <w:t>5895187</w:t>
            </w:r>
            <w:r>
              <w:rPr>
                <w:rFonts w:hint="eastAsia" w:cs="仿宋" w:asciiTheme="minorEastAsia" w:hAnsiTheme="minorEastAsia"/>
                <w:sz w:val="22"/>
                <w:szCs w:val="22"/>
              </w:rPr>
              <w:t>@qq.com邮箱，邮件主题命名格式为：作品名称+作者姓名+手机号码。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851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5ce127e-6603-4311-bdc5-eb35b747619f"/>
  </w:docVars>
  <w:rsids>
    <w:rsidRoot w:val="00684C02"/>
    <w:rsid w:val="000776C9"/>
    <w:rsid w:val="000823B9"/>
    <w:rsid w:val="00085546"/>
    <w:rsid w:val="000F3F52"/>
    <w:rsid w:val="001235B1"/>
    <w:rsid w:val="00153A7D"/>
    <w:rsid w:val="0018052D"/>
    <w:rsid w:val="0022062D"/>
    <w:rsid w:val="00254257"/>
    <w:rsid w:val="00283E03"/>
    <w:rsid w:val="002C30C1"/>
    <w:rsid w:val="002E006E"/>
    <w:rsid w:val="0032009E"/>
    <w:rsid w:val="00467FB3"/>
    <w:rsid w:val="00481BF0"/>
    <w:rsid w:val="00483733"/>
    <w:rsid w:val="004C4B38"/>
    <w:rsid w:val="00510A08"/>
    <w:rsid w:val="005800F0"/>
    <w:rsid w:val="005D4AF5"/>
    <w:rsid w:val="005E69BD"/>
    <w:rsid w:val="00604E99"/>
    <w:rsid w:val="006333FC"/>
    <w:rsid w:val="00661504"/>
    <w:rsid w:val="00684C02"/>
    <w:rsid w:val="006F0E37"/>
    <w:rsid w:val="006F4BAD"/>
    <w:rsid w:val="00716C0C"/>
    <w:rsid w:val="00784BF1"/>
    <w:rsid w:val="00790EF6"/>
    <w:rsid w:val="008201FD"/>
    <w:rsid w:val="008B10D2"/>
    <w:rsid w:val="008C7AF4"/>
    <w:rsid w:val="00916F47"/>
    <w:rsid w:val="00A270AE"/>
    <w:rsid w:val="00A27B1A"/>
    <w:rsid w:val="00A357F4"/>
    <w:rsid w:val="00B6282C"/>
    <w:rsid w:val="00B93DD2"/>
    <w:rsid w:val="00B94DC1"/>
    <w:rsid w:val="00BB4520"/>
    <w:rsid w:val="00BF2F7E"/>
    <w:rsid w:val="00C8351F"/>
    <w:rsid w:val="00D44A29"/>
    <w:rsid w:val="00D92320"/>
    <w:rsid w:val="00DB7FB9"/>
    <w:rsid w:val="00E337DE"/>
    <w:rsid w:val="00E52ABB"/>
    <w:rsid w:val="00ED4CFA"/>
    <w:rsid w:val="00F70DDA"/>
    <w:rsid w:val="00FB427D"/>
    <w:rsid w:val="06756A04"/>
    <w:rsid w:val="0C9A5815"/>
    <w:rsid w:val="0D5D281C"/>
    <w:rsid w:val="12614C99"/>
    <w:rsid w:val="132C7F0F"/>
    <w:rsid w:val="13F12FCB"/>
    <w:rsid w:val="18292AF5"/>
    <w:rsid w:val="19FC0AE3"/>
    <w:rsid w:val="1E4A1622"/>
    <w:rsid w:val="20BB7C2F"/>
    <w:rsid w:val="24092A43"/>
    <w:rsid w:val="24520C81"/>
    <w:rsid w:val="24E43F18"/>
    <w:rsid w:val="286F3970"/>
    <w:rsid w:val="29BE5F39"/>
    <w:rsid w:val="29F0628E"/>
    <w:rsid w:val="2A8C600A"/>
    <w:rsid w:val="2D9E51CA"/>
    <w:rsid w:val="2EF81395"/>
    <w:rsid w:val="2F082212"/>
    <w:rsid w:val="32032FBA"/>
    <w:rsid w:val="33D85D40"/>
    <w:rsid w:val="35B80A54"/>
    <w:rsid w:val="400A241B"/>
    <w:rsid w:val="40D408C1"/>
    <w:rsid w:val="43044F66"/>
    <w:rsid w:val="435D1E6C"/>
    <w:rsid w:val="452772CD"/>
    <w:rsid w:val="47D97B0F"/>
    <w:rsid w:val="48033338"/>
    <w:rsid w:val="48C87188"/>
    <w:rsid w:val="4A6136E7"/>
    <w:rsid w:val="4B267443"/>
    <w:rsid w:val="4F933576"/>
    <w:rsid w:val="504D659B"/>
    <w:rsid w:val="50BE7DD0"/>
    <w:rsid w:val="51E0117C"/>
    <w:rsid w:val="53383A0D"/>
    <w:rsid w:val="576359AC"/>
    <w:rsid w:val="5B3B14DA"/>
    <w:rsid w:val="61C01464"/>
    <w:rsid w:val="6B4E429A"/>
    <w:rsid w:val="6BE12320"/>
    <w:rsid w:val="6C7436C0"/>
    <w:rsid w:val="752726B8"/>
    <w:rsid w:val="75A06D79"/>
    <w:rsid w:val="79FD149E"/>
    <w:rsid w:val="7B537667"/>
    <w:rsid w:val="7B846C5D"/>
    <w:rsid w:val="7F0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148</Words>
  <Characters>166</Characters>
  <Lines>1</Lines>
  <Paragraphs>1</Paragraphs>
  <TotalTime>22</TotalTime>
  <ScaleCrop>false</ScaleCrop>
  <LinksUpToDate>false</LinksUpToDate>
  <CharactersWithSpaces>168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2023-11-06T06:49:00Z</dcterms:created>
  <dc:creator>Administrator</dc:creator>
  <cp:lastModifiedBy>周晨昱</cp:lastModifiedBy>
  <dcterms:modified xsi:type="dcterms:W3CDTF">2024-10-17T00:00:39Z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ED2DA91A15C8440998867AA82C0B16B1</vt:lpwstr>
  </property>
</Properties>
</file>